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8BD" w:rsidRDefault="002048BD" w:rsidP="002048BD">
      <w:pPr>
        <w:rPr>
          <w:color w:val="002060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04F77" wp14:editId="04857F72">
                <wp:simplePos x="0" y="0"/>
                <wp:positionH relativeFrom="column">
                  <wp:posOffset>373380</wp:posOffset>
                </wp:positionH>
                <wp:positionV relativeFrom="paragraph">
                  <wp:posOffset>45720</wp:posOffset>
                </wp:positionV>
                <wp:extent cx="5486447" cy="523220"/>
                <wp:effectExtent l="0" t="0" r="0" b="0"/>
                <wp:wrapNone/>
                <wp:docPr id="4" name="ZoneText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8F37E8-4813-4B63-8460-97603C6C5C5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47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48BD" w:rsidRDefault="002048BD" w:rsidP="002048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  <w:t xml:space="preserve">ANNEXE 1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D04F77" id="_x0000_t202" coordsize="21600,21600" o:spt="202" path="m,l,21600r21600,l21600,xe">
                <v:stroke joinstyle="miter"/>
                <v:path gradientshapeok="t" o:connecttype="rect"/>
              </v:shapetype>
              <v:shape id="ZoneTexte 3" o:spid="_x0000_s1026" type="#_x0000_t202" style="position:absolute;margin-left:29.4pt;margin-top:3.6pt;width:6in;height:4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" filled="f" stroked="f">
                <v:textbox style="mso-fit-shape-to-text:t">
                  <w:txbxContent>
                    <w:p w:rsidR="002048BD" w:rsidRDefault="002048BD" w:rsidP="002048B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56"/>
                          <w:szCs w:val="56"/>
                        </w:rPr>
                        <w:t xml:space="preserve">ANNEXE 1 </w:t>
                      </w:r>
                    </w:p>
                  </w:txbxContent>
                </v:textbox>
              </v:shape>
            </w:pict>
          </mc:Fallback>
        </mc:AlternateContent>
      </w:r>
    </w:p>
    <w:p w:rsidR="002048BD" w:rsidRDefault="002048BD" w:rsidP="002048BD">
      <w:pPr>
        <w:rPr>
          <w:color w:val="002060"/>
          <w:sz w:val="28"/>
          <w:szCs w:val="28"/>
        </w:rPr>
      </w:pPr>
    </w:p>
    <w:tbl>
      <w:tblPr>
        <w:tblW w:w="106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6251"/>
        <w:gridCol w:w="2165"/>
      </w:tblGrid>
      <w:tr w:rsidR="002048BD" w:rsidRPr="008B1D1A" w:rsidTr="009B5D53">
        <w:trPr>
          <w:trHeight w:val="1665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D" w:rsidRPr="008B1D1A" w:rsidRDefault="002048BD" w:rsidP="009B5D53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bookmarkStart w:id="0" w:name="_Hlk523218755"/>
            <w:r w:rsidRPr="008B1D1A"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 wp14:anchorId="1076EB85" wp14:editId="3D35FC26">
                  <wp:extent cx="998220" cy="99822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D" w:rsidRPr="008B1D1A" w:rsidRDefault="002048BD" w:rsidP="009B5D53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36"/>
                <w:szCs w:val="3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2048BD" w:rsidRPr="008B1D1A" w:rsidRDefault="002048BD" w:rsidP="009B5D5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8B1D1A"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COMPTE REN</w:t>
            </w:r>
            <w:bookmarkStart w:id="1" w:name="_GoBack"/>
            <w:bookmarkEnd w:id="1"/>
            <w:r w:rsidRPr="008B1D1A">
              <w:rPr>
                <w:rFonts w:ascii="Times New Roman" w:eastAsia="Calibri" w:hAnsi="Times New Roman" w:cs="Times New Roman"/>
                <w:b/>
                <w:color w:val="002060"/>
                <w:sz w:val="40"/>
                <w:szCs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DU PLATEAU</w:t>
            </w:r>
          </w:p>
          <w:p w:rsidR="002048BD" w:rsidRPr="008B1D1A" w:rsidRDefault="002048BD" w:rsidP="009B5D53">
            <w:pPr>
              <w:spacing w:after="0" w:line="240" w:lineRule="auto"/>
              <w:jc w:val="right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D" w:rsidRPr="008B1D1A" w:rsidRDefault="002048BD" w:rsidP="009B5D53">
            <w:pPr>
              <w:spacing w:after="0" w:line="240" w:lineRule="auto"/>
              <w:rPr>
                <w:rFonts w:ascii="Calibri" w:eastAsia="Calibri" w:hAnsi="Calibri" w:cs="Times New Roman"/>
                <w:i/>
                <w:noProof/>
                <w:sz w:val="28"/>
              </w:rPr>
            </w:pPr>
          </w:p>
          <w:p w:rsidR="002048BD" w:rsidRPr="008B1D1A" w:rsidRDefault="002048BD" w:rsidP="009B5D53">
            <w:pPr>
              <w:spacing w:after="0" w:line="240" w:lineRule="auto"/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</w:pPr>
            <w:r w:rsidRPr="008B1D1A">
              <w:rPr>
                <w:rFonts w:ascii="Verdana" w:eastAsia="Calibri" w:hAnsi="Verdana" w:cs="Times New Roman"/>
                <w:b/>
                <w:i/>
                <w:color w:val="FF0000"/>
                <w:sz w:val="20"/>
                <w:szCs w:val="20"/>
              </w:rPr>
              <w:t>LOGO DU COMITE DEPARTEMENTAL</w:t>
            </w:r>
          </w:p>
        </w:tc>
      </w:tr>
      <w:bookmarkEnd w:id="0"/>
    </w:tbl>
    <w:p w:rsidR="002048BD" w:rsidRPr="008B1D1A" w:rsidRDefault="002048BD" w:rsidP="002048BD">
      <w:pPr>
        <w:spacing w:after="0" w:line="240" w:lineRule="auto"/>
        <w:ind w:left="-284"/>
        <w:rPr>
          <w:rFonts w:ascii="Verdana" w:eastAsia="Calibri" w:hAnsi="Verdana" w:cs="Times New Roman"/>
          <w:b/>
          <w:sz w:val="20"/>
          <w:szCs w:val="20"/>
        </w:rPr>
      </w:pPr>
    </w:p>
    <w:p w:rsidR="002048BD" w:rsidRPr="007235C9" w:rsidRDefault="002048BD" w:rsidP="002048BD">
      <w:pPr>
        <w:spacing w:after="0" w:line="240" w:lineRule="auto"/>
        <w:ind w:left="-284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7235C9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Nom de la manifestation : </w:t>
      </w:r>
      <w:r w:rsidRPr="007235C9">
        <w:rPr>
          <w:rFonts w:ascii="Times New Roman" w:eastAsia="Calibri" w:hAnsi="Times New Roman" w:cs="Times New Roman"/>
          <w:color w:val="002060"/>
          <w:sz w:val="24"/>
          <w:szCs w:val="24"/>
        </w:rPr>
        <w:t>……………………………………………………………………………………………………………</w:t>
      </w:r>
    </w:p>
    <w:p w:rsidR="002048BD" w:rsidRPr="007235C9" w:rsidRDefault="002048BD" w:rsidP="002048BD">
      <w:pPr>
        <w:spacing w:after="0" w:line="240" w:lineRule="auto"/>
        <w:ind w:left="-284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2048BD" w:rsidRPr="007235C9" w:rsidRDefault="002048BD" w:rsidP="002048BD">
      <w:pPr>
        <w:spacing w:after="0" w:line="240" w:lineRule="auto"/>
        <w:ind w:left="-284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7235C9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Date : </w:t>
      </w:r>
      <w:r w:rsidRPr="007235C9">
        <w:rPr>
          <w:rFonts w:ascii="Times New Roman" w:eastAsia="Calibri" w:hAnsi="Times New Roman" w:cs="Times New Roman"/>
          <w:color w:val="002060"/>
          <w:sz w:val="24"/>
          <w:szCs w:val="24"/>
        </w:rPr>
        <w:t>…………………………</w:t>
      </w:r>
      <w:r w:rsidRPr="007235C9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Lieu :</w:t>
      </w:r>
      <w:r w:rsidRPr="007235C9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……………………………………………………………</w:t>
      </w:r>
      <w:proofErr w:type="gramStart"/>
      <w:r w:rsidRPr="007235C9">
        <w:rPr>
          <w:rFonts w:ascii="Times New Roman" w:eastAsia="Calibri" w:hAnsi="Times New Roman" w:cs="Times New Roman"/>
          <w:color w:val="002060"/>
          <w:sz w:val="24"/>
          <w:szCs w:val="24"/>
        </w:rPr>
        <w:t>…….</w:t>
      </w:r>
      <w:proofErr w:type="gramEnd"/>
      <w:r w:rsidRPr="007235C9">
        <w:rPr>
          <w:rFonts w:ascii="Times New Roman" w:eastAsia="Calibri" w:hAnsi="Times New Roman" w:cs="Times New Roman"/>
          <w:color w:val="002060"/>
          <w:sz w:val="24"/>
          <w:szCs w:val="24"/>
        </w:rPr>
        <w:t>.</w:t>
      </w:r>
    </w:p>
    <w:p w:rsidR="002048BD" w:rsidRPr="007235C9" w:rsidRDefault="002048BD" w:rsidP="002048BD">
      <w:pPr>
        <w:spacing w:after="0" w:line="240" w:lineRule="auto"/>
        <w:ind w:left="-284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2048BD" w:rsidRPr="007235C9" w:rsidRDefault="002048BD" w:rsidP="002048BD">
      <w:pPr>
        <w:spacing w:after="0" w:line="240" w:lineRule="auto"/>
        <w:ind w:left="-284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7235C9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Club organisateur :</w:t>
      </w:r>
      <w:r w:rsidRPr="007235C9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 ……………………………………………………………………………………………………………</w:t>
      </w:r>
    </w:p>
    <w:p w:rsidR="002048BD" w:rsidRPr="007235C9" w:rsidRDefault="002048BD" w:rsidP="002048BD">
      <w:pPr>
        <w:spacing w:after="0" w:line="240" w:lineRule="auto"/>
        <w:ind w:left="-284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2048BD" w:rsidRPr="007235C9" w:rsidRDefault="002048BD" w:rsidP="002048BD">
      <w:pPr>
        <w:spacing w:after="0" w:line="240" w:lineRule="auto"/>
        <w:ind w:left="-284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7235C9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Directeur du tournoi : </w:t>
      </w:r>
      <w:r w:rsidRPr="007235C9">
        <w:rPr>
          <w:rFonts w:ascii="Times New Roman" w:eastAsia="Calibri" w:hAnsi="Times New Roman" w:cs="Times New Roman"/>
          <w:color w:val="002060"/>
          <w:sz w:val="24"/>
          <w:szCs w:val="24"/>
        </w:rPr>
        <w:t>…………………………………………………</w:t>
      </w:r>
      <w:r w:rsidRPr="007235C9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N° Tél. : </w:t>
      </w:r>
      <w:r w:rsidRPr="007235C9">
        <w:rPr>
          <w:rFonts w:ascii="Times New Roman" w:eastAsia="Calibri" w:hAnsi="Times New Roman" w:cs="Times New Roman"/>
          <w:color w:val="002060"/>
          <w:sz w:val="24"/>
          <w:szCs w:val="24"/>
        </w:rPr>
        <w:t>………………</w:t>
      </w:r>
      <w:proofErr w:type="gramStart"/>
      <w:r w:rsidRPr="007235C9">
        <w:rPr>
          <w:rFonts w:ascii="Times New Roman" w:eastAsia="Calibri" w:hAnsi="Times New Roman" w:cs="Times New Roman"/>
          <w:color w:val="002060"/>
          <w:sz w:val="24"/>
          <w:szCs w:val="24"/>
        </w:rPr>
        <w:t>…….</w:t>
      </w:r>
      <w:proofErr w:type="gramEnd"/>
      <w:r w:rsidRPr="007235C9">
        <w:rPr>
          <w:rFonts w:ascii="Times New Roman" w:eastAsia="Calibri" w:hAnsi="Times New Roman" w:cs="Times New Roman"/>
          <w:color w:val="002060"/>
          <w:sz w:val="24"/>
          <w:szCs w:val="24"/>
        </w:rPr>
        <w:t>.</w:t>
      </w:r>
    </w:p>
    <w:p w:rsidR="002048BD" w:rsidRPr="007235C9" w:rsidRDefault="002048BD" w:rsidP="002048BD">
      <w:pPr>
        <w:spacing w:after="0" w:line="240" w:lineRule="auto"/>
        <w:ind w:left="-284"/>
        <w:rPr>
          <w:rFonts w:ascii="Times New Roman" w:eastAsia="Calibri" w:hAnsi="Times New Roman" w:cs="Times New Roman"/>
          <w:color w:val="002060"/>
          <w:sz w:val="20"/>
          <w:szCs w:val="20"/>
        </w:rPr>
      </w:pPr>
    </w:p>
    <w:tbl>
      <w:tblPr>
        <w:tblW w:w="10485" w:type="dxa"/>
        <w:tblInd w:w="-2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628"/>
        <w:gridCol w:w="3048"/>
        <w:gridCol w:w="1936"/>
        <w:gridCol w:w="1936"/>
        <w:gridCol w:w="1937"/>
      </w:tblGrid>
      <w:tr w:rsidR="002048BD" w:rsidRPr="007235C9" w:rsidTr="009B5D53">
        <w:trPr>
          <w:cantSplit/>
          <w:trHeight w:hRule="exact" w:val="720"/>
        </w:trPr>
        <w:tc>
          <w:tcPr>
            <w:tcW w:w="46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2048BD" w:rsidRPr="007235C9" w:rsidRDefault="002048BD" w:rsidP="009B5D5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u w:val="single"/>
                <w:lang w:eastAsia="fr-FR"/>
              </w:rPr>
            </w:pPr>
            <w:r w:rsidRPr="007235C9">
              <w:rPr>
                <w:rFonts w:ascii="Times New Roman" w:eastAsia="Times New Roman" w:hAnsi="Times New Roman" w:cs="Times New Roman"/>
                <w:i/>
                <w:color w:val="002060"/>
                <w:szCs w:val="24"/>
                <w:lang w:eastAsia="fr-FR"/>
              </w:rPr>
              <w:t>Clubs en présence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8BD" w:rsidRPr="007235C9" w:rsidRDefault="002048BD" w:rsidP="009B5D5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fr-FR"/>
              </w:rPr>
            </w:pPr>
            <w:r w:rsidRPr="007235C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NB éducateurs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8BD" w:rsidRPr="007235C9" w:rsidRDefault="002048BD" w:rsidP="009B5D5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7235C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NB joueurs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8BD" w:rsidRPr="007235C9" w:rsidRDefault="002048BD" w:rsidP="009B5D5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7235C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NB équipes</w:t>
            </w:r>
          </w:p>
        </w:tc>
      </w:tr>
      <w:tr w:rsidR="002048BD" w:rsidRPr="007235C9" w:rsidTr="009B5D53">
        <w:trPr>
          <w:cantSplit/>
          <w:trHeight w:hRule="exact" w:val="567"/>
        </w:trPr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8BD" w:rsidRPr="007235C9" w:rsidRDefault="002048BD" w:rsidP="009B5D53">
            <w:pPr>
              <w:keepNext/>
              <w:spacing w:after="0" w:line="240" w:lineRule="auto"/>
              <w:ind w:left="-28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val="en-GB" w:eastAsia="fr-FR"/>
              </w:rPr>
            </w:pPr>
            <w:r w:rsidRPr="007235C9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val="en-GB" w:eastAsia="fr-FR"/>
              </w:rPr>
              <w:t>EQUIPE A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8BD" w:rsidRPr="007235C9" w:rsidRDefault="002048BD" w:rsidP="009B5D5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u w:val="single"/>
                <w:lang w:val="en-GB" w:eastAsia="fr-FR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8BD" w:rsidRPr="007235C9" w:rsidRDefault="002048BD" w:rsidP="009B5D5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val="en-GB" w:eastAsia="fr-FR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BD" w:rsidRPr="007235C9" w:rsidRDefault="002048BD" w:rsidP="009B5D5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val="en-GB" w:eastAsia="fr-FR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48BD" w:rsidRPr="007235C9" w:rsidRDefault="002048BD" w:rsidP="009B5D5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val="en-GB" w:eastAsia="fr-FR"/>
              </w:rPr>
            </w:pPr>
          </w:p>
        </w:tc>
      </w:tr>
      <w:tr w:rsidR="002048BD" w:rsidRPr="007235C9" w:rsidTr="009B5D53">
        <w:trPr>
          <w:cantSplit/>
          <w:trHeight w:hRule="exact" w:val="567"/>
        </w:trPr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8BD" w:rsidRPr="007235C9" w:rsidRDefault="002048BD" w:rsidP="009B5D53">
            <w:pPr>
              <w:keepNext/>
              <w:spacing w:after="0" w:line="240" w:lineRule="auto"/>
              <w:ind w:left="-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8"/>
                <w:szCs w:val="28"/>
                <w:lang w:val="en-GB" w:eastAsia="fr-FR"/>
              </w:rPr>
            </w:pPr>
            <w:r w:rsidRPr="007235C9">
              <w:rPr>
                <w:rFonts w:ascii="Times New Roman" w:eastAsia="Times New Roman" w:hAnsi="Times New Roman" w:cs="Times New Roman"/>
                <w:b/>
                <w:bCs/>
                <w:iCs/>
                <w:color w:val="002060"/>
                <w:sz w:val="28"/>
                <w:szCs w:val="28"/>
                <w:lang w:val="en-GB" w:eastAsia="fr-FR"/>
              </w:rPr>
              <w:t xml:space="preserve">EQUIPE </w:t>
            </w:r>
            <w:r w:rsidRPr="007235C9">
              <w:rPr>
                <w:rFonts w:ascii="Times New Roman" w:eastAsia="Times New Roman" w:hAnsi="Times New Roman" w:cs="Times New Roman"/>
                <w:b/>
                <w:iCs/>
                <w:color w:val="002060"/>
                <w:sz w:val="28"/>
                <w:szCs w:val="28"/>
                <w:lang w:val="en-GB" w:eastAsia="fr-FR"/>
              </w:rPr>
              <w:t>B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BD" w:rsidRPr="007235C9" w:rsidRDefault="002048BD" w:rsidP="009B5D5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u w:val="single"/>
                <w:lang w:val="en-GB" w:eastAsia="fr-FR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BD" w:rsidRPr="007235C9" w:rsidRDefault="002048BD" w:rsidP="009B5D5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val="en-GB" w:eastAsia="fr-FR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BD" w:rsidRPr="007235C9" w:rsidRDefault="002048BD" w:rsidP="009B5D5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val="en-GB" w:eastAsia="fr-FR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BD" w:rsidRPr="007235C9" w:rsidRDefault="002048BD" w:rsidP="009B5D5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val="en-GB" w:eastAsia="fr-FR"/>
              </w:rPr>
            </w:pPr>
          </w:p>
        </w:tc>
      </w:tr>
      <w:tr w:rsidR="002048BD" w:rsidRPr="007235C9" w:rsidTr="009B5D53">
        <w:trPr>
          <w:cantSplit/>
          <w:trHeight w:hRule="exact" w:val="567"/>
        </w:trPr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8BD" w:rsidRPr="007235C9" w:rsidRDefault="002048BD" w:rsidP="009B5D5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en-GB" w:eastAsia="fr-FR"/>
              </w:rPr>
            </w:pPr>
            <w:r w:rsidRPr="007235C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GB" w:eastAsia="fr-FR"/>
              </w:rPr>
              <w:t>EQUIPE C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BD" w:rsidRPr="007235C9" w:rsidRDefault="002048BD" w:rsidP="009B5D5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val="en-GB" w:eastAsia="fr-FR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BD" w:rsidRPr="007235C9" w:rsidRDefault="002048BD" w:rsidP="009B5D5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val="en-GB" w:eastAsia="fr-FR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BD" w:rsidRPr="007235C9" w:rsidRDefault="002048BD" w:rsidP="009B5D5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val="en-GB" w:eastAsia="fr-FR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BD" w:rsidRPr="007235C9" w:rsidRDefault="002048BD" w:rsidP="009B5D5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val="en-GB" w:eastAsia="fr-FR"/>
              </w:rPr>
            </w:pPr>
          </w:p>
        </w:tc>
      </w:tr>
      <w:tr w:rsidR="002048BD" w:rsidRPr="007235C9" w:rsidTr="009B5D53">
        <w:trPr>
          <w:cantSplit/>
          <w:trHeight w:hRule="exact" w:val="567"/>
        </w:trPr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8BD" w:rsidRPr="007235C9" w:rsidRDefault="002048BD" w:rsidP="009B5D5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en-GB" w:eastAsia="fr-FR"/>
              </w:rPr>
            </w:pPr>
            <w:r w:rsidRPr="007235C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GB" w:eastAsia="fr-FR"/>
              </w:rPr>
              <w:t>EQUIPE D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BD" w:rsidRPr="007235C9" w:rsidRDefault="002048BD" w:rsidP="009B5D5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val="en-GB" w:eastAsia="fr-FR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BD" w:rsidRPr="007235C9" w:rsidRDefault="002048BD" w:rsidP="009B5D5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val="en-GB" w:eastAsia="fr-FR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BD" w:rsidRPr="007235C9" w:rsidRDefault="002048BD" w:rsidP="009B5D5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val="en-GB" w:eastAsia="fr-FR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BD" w:rsidRPr="007235C9" w:rsidRDefault="002048BD" w:rsidP="009B5D5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val="en-GB" w:eastAsia="fr-FR"/>
              </w:rPr>
            </w:pPr>
          </w:p>
        </w:tc>
      </w:tr>
      <w:tr w:rsidR="002048BD" w:rsidRPr="007235C9" w:rsidTr="009B5D53">
        <w:trPr>
          <w:cantSplit/>
          <w:trHeight w:hRule="exact" w:val="567"/>
        </w:trPr>
        <w:tc>
          <w:tcPr>
            <w:tcW w:w="16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48BD" w:rsidRPr="007235C9" w:rsidRDefault="002048BD" w:rsidP="009B5D5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en-GB" w:eastAsia="fr-FR"/>
              </w:rPr>
            </w:pPr>
            <w:r w:rsidRPr="007235C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GB" w:eastAsia="fr-FR"/>
              </w:rPr>
              <w:t>EQUIPE E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BD" w:rsidRPr="007235C9" w:rsidRDefault="002048BD" w:rsidP="009B5D5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val="en-GB" w:eastAsia="fr-FR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BD" w:rsidRPr="007235C9" w:rsidRDefault="002048BD" w:rsidP="009B5D5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val="en-GB" w:eastAsia="fr-FR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BD" w:rsidRPr="007235C9" w:rsidRDefault="002048BD" w:rsidP="009B5D5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val="en-GB" w:eastAsia="fr-FR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BD" w:rsidRPr="007235C9" w:rsidRDefault="002048BD" w:rsidP="009B5D5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val="en-GB" w:eastAsia="fr-FR"/>
              </w:rPr>
            </w:pPr>
          </w:p>
        </w:tc>
      </w:tr>
    </w:tbl>
    <w:p w:rsidR="002048BD" w:rsidRDefault="002048BD" w:rsidP="002048BD">
      <w:pPr>
        <w:spacing w:before="240" w:after="120" w:line="240" w:lineRule="auto"/>
        <w:ind w:left="-284"/>
        <w:rPr>
          <w:rFonts w:ascii="Times New Roman" w:eastAsia="Times New Roman" w:hAnsi="Times New Roman" w:cs="Times New Roman"/>
          <w:i/>
          <w:color w:val="002060"/>
          <w:sz w:val="16"/>
          <w:szCs w:val="16"/>
          <w:lang w:eastAsia="fr-FR"/>
        </w:rPr>
      </w:pPr>
      <w:r w:rsidRPr="00652A91">
        <w:rPr>
          <w:rFonts w:ascii="Times New Roman" w:eastAsia="Times New Roman" w:hAnsi="Times New Roman" w:cs="Times New Roman"/>
          <w:b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CDB406" wp14:editId="3D801C87">
                <wp:simplePos x="0" y="0"/>
                <wp:positionH relativeFrom="column">
                  <wp:posOffset>-189865</wp:posOffset>
                </wp:positionH>
                <wp:positionV relativeFrom="paragraph">
                  <wp:posOffset>396240</wp:posOffset>
                </wp:positionV>
                <wp:extent cx="6583680" cy="1943100"/>
                <wp:effectExtent l="0" t="0" r="2667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8BD" w:rsidRPr="00652A91" w:rsidRDefault="002048BD" w:rsidP="002048BD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2048BD" w:rsidRPr="00652A91" w:rsidRDefault="002048BD" w:rsidP="002048BD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2048BD" w:rsidRPr="00652A91" w:rsidRDefault="002048BD" w:rsidP="002048BD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2048BD" w:rsidRPr="00652A91" w:rsidRDefault="002048BD" w:rsidP="002048BD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2048BD" w:rsidRDefault="002048BD" w:rsidP="002048BD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2048BD" w:rsidRPr="00652A91" w:rsidRDefault="002048BD" w:rsidP="002048BD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DB406" id="Zone de texte 2" o:spid="_x0000_s1027" type="#_x0000_t202" style="position:absolute;left:0;text-align:left;margin-left:-14.95pt;margin-top:31.2pt;width:518.4pt;height:15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">
                <v:textbox>
                  <w:txbxContent>
                    <w:p w:rsidR="002048BD" w:rsidRPr="00652A91" w:rsidRDefault="002048BD" w:rsidP="002048BD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</w:p>
                    <w:p w:rsidR="002048BD" w:rsidRPr="00652A91" w:rsidRDefault="002048BD" w:rsidP="002048BD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</w:p>
                    <w:p w:rsidR="002048BD" w:rsidRPr="00652A91" w:rsidRDefault="002048BD" w:rsidP="002048BD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</w:p>
                    <w:p w:rsidR="002048BD" w:rsidRPr="00652A91" w:rsidRDefault="002048BD" w:rsidP="002048BD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</w:p>
                    <w:p w:rsidR="002048BD" w:rsidRDefault="002048BD" w:rsidP="002048BD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</w:p>
                    <w:p w:rsidR="002048BD" w:rsidRPr="00652A91" w:rsidRDefault="002048BD" w:rsidP="002048BD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235C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  <w:t xml:space="preserve">COMPTE </w:t>
      </w:r>
      <w:proofErr w:type="gramStart"/>
      <w:r w:rsidRPr="007235C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  <w:t>RENDU  :</w:t>
      </w:r>
      <w:proofErr w:type="gramEnd"/>
      <w:r w:rsidRPr="007235C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  <w:t xml:space="preserve"> </w:t>
      </w:r>
      <w:r w:rsidRPr="007235C9">
        <w:rPr>
          <w:rFonts w:ascii="Times New Roman" w:eastAsia="Times New Roman" w:hAnsi="Times New Roman" w:cs="Times New Roman"/>
          <w:i/>
          <w:color w:val="002060"/>
          <w:sz w:val="16"/>
          <w:szCs w:val="16"/>
          <w:lang w:eastAsia="fr-FR"/>
        </w:rPr>
        <w:t>(à remplir par le Directeur du tournoi)</w:t>
      </w:r>
    </w:p>
    <w:p w:rsidR="002048BD" w:rsidRDefault="002048BD" w:rsidP="002048BD">
      <w:pPr>
        <w:spacing w:before="240" w:after="120" w:line="240" w:lineRule="auto"/>
        <w:ind w:left="-284"/>
        <w:rPr>
          <w:rFonts w:ascii="Times New Roman" w:eastAsia="Times New Roman" w:hAnsi="Times New Roman" w:cs="Times New Roman"/>
          <w:i/>
          <w:color w:val="002060"/>
          <w:sz w:val="16"/>
          <w:szCs w:val="16"/>
          <w:lang w:eastAsia="fr-FR"/>
        </w:rPr>
      </w:pPr>
      <w:r w:rsidRPr="00652A91">
        <w:rPr>
          <w:rFonts w:ascii="Times New Roman" w:eastAsia="Times New Roman" w:hAnsi="Times New Roman" w:cs="Times New Roman"/>
          <w:b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D3326B" wp14:editId="1F4228BC">
                <wp:simplePos x="0" y="0"/>
                <wp:positionH relativeFrom="column">
                  <wp:posOffset>-151765</wp:posOffset>
                </wp:positionH>
                <wp:positionV relativeFrom="paragraph">
                  <wp:posOffset>2377440</wp:posOffset>
                </wp:positionV>
                <wp:extent cx="6583680" cy="1097280"/>
                <wp:effectExtent l="0" t="0" r="26670" b="2667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8BD" w:rsidRPr="00652A91" w:rsidRDefault="002048BD" w:rsidP="002048BD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2048BD" w:rsidRPr="00652A91" w:rsidRDefault="002048BD" w:rsidP="002048BD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2048BD" w:rsidRPr="00652A91" w:rsidRDefault="002048BD" w:rsidP="002048BD">
                            <w:p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3326B" id="_x0000_s1028" type="#_x0000_t202" style="position:absolute;left:0;text-align:left;margin-left:-11.95pt;margin-top:187.2pt;width:518.4pt;height:8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">
                <v:textbox>
                  <w:txbxContent>
                    <w:p w:rsidR="002048BD" w:rsidRPr="00652A91" w:rsidRDefault="002048BD" w:rsidP="002048BD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</w:p>
                    <w:p w:rsidR="002048BD" w:rsidRPr="00652A91" w:rsidRDefault="002048BD" w:rsidP="002048BD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</w:p>
                    <w:p w:rsidR="002048BD" w:rsidRPr="00652A91" w:rsidRDefault="002048BD" w:rsidP="002048BD">
                      <w:pPr>
                        <w:rPr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235C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  <w:t xml:space="preserve">INCIDENT SUR ET EN DEHORS DU TOURNOI : </w:t>
      </w:r>
      <w:r w:rsidRPr="007235C9">
        <w:rPr>
          <w:rFonts w:ascii="Times New Roman" w:eastAsia="Times New Roman" w:hAnsi="Times New Roman" w:cs="Times New Roman"/>
          <w:i/>
          <w:color w:val="002060"/>
          <w:sz w:val="16"/>
          <w:szCs w:val="16"/>
          <w:lang w:eastAsia="fr-FR"/>
        </w:rPr>
        <w:t>(à remplir par le Directeur du tournoi)</w:t>
      </w:r>
    </w:p>
    <w:p w:rsidR="002048BD" w:rsidRPr="007235C9" w:rsidRDefault="002048BD" w:rsidP="002048BD">
      <w:pPr>
        <w:spacing w:before="240" w:after="120" w:line="240" w:lineRule="auto"/>
        <w:ind w:left="-851" w:firstLine="567"/>
        <w:rPr>
          <w:rFonts w:ascii="Times New Roman" w:eastAsia="Calibri" w:hAnsi="Times New Roman" w:cs="Times New Roman"/>
          <w:i/>
          <w:color w:val="002060"/>
          <w:sz w:val="24"/>
          <w:szCs w:val="24"/>
        </w:rPr>
      </w:pPr>
      <w:r w:rsidRPr="007235C9">
        <w:rPr>
          <w:rFonts w:ascii="Times New Roman" w:eastAsia="Calibri" w:hAnsi="Times New Roman" w:cs="Times New Roman"/>
          <w:b/>
          <w:color w:val="002060"/>
          <w:sz w:val="24"/>
          <w:szCs w:val="24"/>
        </w:rPr>
        <w:lastRenderedPageBreak/>
        <w:t xml:space="preserve">BLESSURES : </w:t>
      </w:r>
      <w:r w:rsidRPr="007235C9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(à remplir par chaque responsable de club)</w:t>
      </w:r>
    </w:p>
    <w:tbl>
      <w:tblPr>
        <w:tblW w:w="111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450"/>
        <w:gridCol w:w="2095"/>
        <w:gridCol w:w="1410"/>
        <w:gridCol w:w="2397"/>
        <w:gridCol w:w="2784"/>
      </w:tblGrid>
      <w:tr w:rsidR="002048BD" w:rsidRPr="007235C9" w:rsidTr="009B5D53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D" w:rsidRPr="007235C9" w:rsidRDefault="002048BD" w:rsidP="009B5D53">
            <w:pPr>
              <w:spacing w:after="0" w:line="240" w:lineRule="auto"/>
              <w:ind w:firstLine="40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7235C9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N°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D" w:rsidRPr="007235C9" w:rsidRDefault="002048BD" w:rsidP="009B5D53">
            <w:pPr>
              <w:spacing w:after="0" w:line="240" w:lineRule="auto"/>
              <w:ind w:firstLine="40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235C9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CLUB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D" w:rsidRPr="007235C9" w:rsidRDefault="002048BD" w:rsidP="009B5D53">
            <w:pPr>
              <w:spacing w:after="0" w:line="240" w:lineRule="auto"/>
              <w:ind w:firstLine="40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7235C9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NOM - PRENOM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D" w:rsidRPr="007235C9" w:rsidRDefault="002048BD" w:rsidP="009B5D53">
            <w:pPr>
              <w:spacing w:after="0" w:line="240" w:lineRule="auto"/>
              <w:ind w:firstLine="40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7235C9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N° LICENCE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after="0" w:line="240" w:lineRule="auto"/>
              <w:ind w:firstLine="40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235C9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COMMOTION CEREBRALE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D" w:rsidRPr="007235C9" w:rsidRDefault="002048BD" w:rsidP="009B5D53">
            <w:pPr>
              <w:spacing w:after="0" w:line="240" w:lineRule="auto"/>
              <w:ind w:firstLine="40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7235C9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OBSERVATIONS</w:t>
            </w:r>
          </w:p>
        </w:tc>
      </w:tr>
      <w:tr w:rsidR="002048BD" w:rsidRPr="007235C9" w:rsidTr="009B5D53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2048BD" w:rsidRPr="007235C9" w:rsidTr="009B5D53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2048BD" w:rsidRPr="007235C9" w:rsidTr="009B5D53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2048BD" w:rsidRPr="007235C9" w:rsidTr="009B5D53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  <w:tr w:rsidR="002048BD" w:rsidRPr="007235C9" w:rsidTr="009B5D53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</w:p>
        </w:tc>
      </w:tr>
    </w:tbl>
    <w:p w:rsidR="002048BD" w:rsidRPr="007235C9" w:rsidRDefault="002048BD" w:rsidP="002048BD">
      <w:pPr>
        <w:spacing w:before="240" w:after="120" w:line="240" w:lineRule="auto"/>
        <w:ind w:left="-851" w:firstLine="567"/>
        <w:rPr>
          <w:rFonts w:ascii="Times New Roman" w:eastAsia="Calibri" w:hAnsi="Times New Roman" w:cs="Times New Roman"/>
          <w:i/>
          <w:color w:val="002060"/>
          <w:sz w:val="24"/>
          <w:szCs w:val="24"/>
        </w:rPr>
      </w:pPr>
      <w:r w:rsidRPr="007235C9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REMARQUES SUR L’ENSEMBLE DU PLATEAU : </w:t>
      </w:r>
      <w:r w:rsidRPr="007235C9">
        <w:rPr>
          <w:rFonts w:ascii="Times New Roman" w:eastAsia="Calibri" w:hAnsi="Times New Roman" w:cs="Times New Roman"/>
          <w:i/>
          <w:color w:val="002060"/>
          <w:sz w:val="24"/>
          <w:szCs w:val="24"/>
        </w:rPr>
        <w:t>(à remplir par chaque responsable de club)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2048BD" w:rsidRPr="007235C9" w:rsidTr="009B5D53"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  <w:p w:rsidR="002048BD" w:rsidRPr="007235C9" w:rsidRDefault="002048BD" w:rsidP="009B5D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  <w:p w:rsidR="002048BD" w:rsidRPr="007235C9" w:rsidRDefault="002048BD" w:rsidP="009B5D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  <w:p w:rsidR="002048BD" w:rsidRPr="007235C9" w:rsidRDefault="002048BD" w:rsidP="009B5D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  <w:p w:rsidR="002048BD" w:rsidRPr="007235C9" w:rsidRDefault="002048BD" w:rsidP="009B5D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  <w:p w:rsidR="002048BD" w:rsidRPr="007235C9" w:rsidRDefault="002048BD" w:rsidP="009B5D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  <w:p w:rsidR="002048BD" w:rsidRPr="007235C9" w:rsidRDefault="002048BD" w:rsidP="009B5D53">
            <w:pPr>
              <w:spacing w:before="120" w:after="12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</w:tr>
    </w:tbl>
    <w:p w:rsidR="002048BD" w:rsidRPr="007235C9" w:rsidRDefault="002048BD" w:rsidP="002048BD">
      <w:pPr>
        <w:spacing w:before="240" w:after="120" w:line="240" w:lineRule="auto"/>
        <w:ind w:left="-993" w:firstLine="567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7235C9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VISAS</w:t>
      </w:r>
    </w:p>
    <w:tbl>
      <w:tblPr>
        <w:tblW w:w="113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2351"/>
        <w:gridCol w:w="1850"/>
        <w:gridCol w:w="2277"/>
        <w:gridCol w:w="2629"/>
      </w:tblGrid>
      <w:tr w:rsidR="002048BD" w:rsidRPr="007235C9" w:rsidTr="009B5D53">
        <w:trPr>
          <w:trHeight w:val="454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  <w:r w:rsidRPr="007235C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  <w:t>DIRECTEUR DU PLATEAU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  <w:r w:rsidRPr="007235C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  <w:r w:rsidRPr="007235C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  <w:r w:rsidRPr="007235C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  <w:t>TELEPHONE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  <w:r w:rsidRPr="007235C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  <w:t>SIGNATURE</w:t>
            </w:r>
          </w:p>
        </w:tc>
      </w:tr>
      <w:tr w:rsidR="002048BD" w:rsidRPr="007235C9" w:rsidTr="009B5D5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D" w:rsidRPr="007235C9" w:rsidRDefault="002048BD" w:rsidP="009B5D53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</w:tr>
      <w:tr w:rsidR="002048BD" w:rsidRPr="007235C9" w:rsidTr="009B5D53">
        <w:trPr>
          <w:trHeight w:val="454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  <w:r w:rsidRPr="007235C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  <w:t>DELEGUE DU PLATEAU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  <w:r w:rsidRPr="007235C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  <w:r w:rsidRPr="007235C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  <w:r w:rsidRPr="007235C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  <w:t>TELEPHONE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  <w:r w:rsidRPr="007235C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  <w:t>SIGNATURE</w:t>
            </w:r>
          </w:p>
        </w:tc>
      </w:tr>
      <w:tr w:rsidR="002048BD" w:rsidRPr="007235C9" w:rsidTr="009B5D5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BD" w:rsidRPr="007235C9" w:rsidRDefault="002048BD" w:rsidP="009B5D53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</w:tr>
      <w:tr w:rsidR="002048BD" w:rsidRPr="007235C9" w:rsidTr="009B5D53">
        <w:trPr>
          <w:trHeight w:val="454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  <w:r w:rsidRPr="007235C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  <w:r w:rsidRPr="007235C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  <w:r w:rsidRPr="007235C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  <w:r w:rsidRPr="007235C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  <w:t>TELEPHONE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  <w:r w:rsidRPr="007235C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  <w:t>SIGNATURE</w:t>
            </w:r>
          </w:p>
        </w:tc>
      </w:tr>
      <w:tr w:rsidR="002048BD" w:rsidRPr="007235C9" w:rsidTr="009B5D53">
        <w:trPr>
          <w:trHeight w:val="454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</w:tr>
      <w:tr w:rsidR="002048BD" w:rsidRPr="007235C9" w:rsidTr="009B5D53">
        <w:trPr>
          <w:trHeight w:val="454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</w:tr>
      <w:tr w:rsidR="002048BD" w:rsidRPr="007235C9" w:rsidTr="009B5D53">
        <w:trPr>
          <w:trHeight w:val="454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</w:tr>
      <w:tr w:rsidR="002048BD" w:rsidRPr="007235C9" w:rsidTr="009B5D53">
        <w:trPr>
          <w:trHeight w:val="454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</w:tr>
      <w:tr w:rsidR="002048BD" w:rsidRPr="007235C9" w:rsidTr="009B5D53">
        <w:trPr>
          <w:trHeight w:val="454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7235C9" w:rsidRDefault="002048BD" w:rsidP="009B5D53">
            <w:pPr>
              <w:spacing w:before="120" w:after="12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fr-FR"/>
              </w:rPr>
            </w:pPr>
          </w:p>
        </w:tc>
      </w:tr>
    </w:tbl>
    <w:p w:rsidR="002048BD" w:rsidRPr="007235C9" w:rsidRDefault="002048BD" w:rsidP="002048BD">
      <w:pPr>
        <w:spacing w:after="0" w:line="240" w:lineRule="auto"/>
        <w:ind w:left="-993" w:firstLine="567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2048BD" w:rsidRPr="007235C9" w:rsidRDefault="002048BD" w:rsidP="002048BD">
      <w:pPr>
        <w:spacing w:after="120" w:line="240" w:lineRule="auto"/>
        <w:ind w:left="-993" w:firstLine="567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7235C9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COMPTE RENDU</w:t>
      </w:r>
    </w:p>
    <w:p w:rsidR="002048BD" w:rsidRPr="007235C9" w:rsidRDefault="002048BD" w:rsidP="002048BD">
      <w:pPr>
        <w:spacing w:after="0" w:line="240" w:lineRule="auto"/>
        <w:ind w:left="-426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7235C9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Le compte rendu, accompagné des feuilles de participation et des grilles de tournoi, sont à envoyer, dès le lundi suivant le tournoi, au comité départemental </w:t>
      </w:r>
      <w:r w:rsidRPr="007235C9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Chaque comité départemental note ses coordonnées</w:t>
      </w:r>
    </w:p>
    <w:p w:rsidR="002048BD" w:rsidRDefault="002048BD" w:rsidP="002048BD">
      <w:pPr>
        <w:ind w:left="-284" w:firstLine="567"/>
        <w:rPr>
          <w:color w:val="002060"/>
          <w:sz w:val="28"/>
          <w:szCs w:val="28"/>
        </w:rPr>
      </w:pPr>
    </w:p>
    <w:p w:rsidR="00DF030E" w:rsidRDefault="00DF030E"/>
    <w:sectPr w:rsidR="00DF030E" w:rsidSect="002048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BD"/>
    <w:rsid w:val="002048BD"/>
    <w:rsid w:val="00D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8BA4"/>
  <w15:chartTrackingRefBased/>
  <w15:docId w15:val="{4CB9E502-AD70-4F6A-8DED-9972C7D8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8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2019-01-15T10:29:00Z</dcterms:created>
  <dcterms:modified xsi:type="dcterms:W3CDTF">2019-01-15T10:30:00Z</dcterms:modified>
</cp:coreProperties>
</file>