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F1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4E30D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F3FBD" wp14:editId="654D1A10">
                <wp:simplePos x="0" y="0"/>
                <wp:positionH relativeFrom="column">
                  <wp:posOffset>374015</wp:posOffset>
                </wp:positionH>
                <wp:positionV relativeFrom="paragraph">
                  <wp:posOffset>-267335</wp:posOffset>
                </wp:positionV>
                <wp:extent cx="5486447" cy="434340"/>
                <wp:effectExtent l="0" t="0" r="0" b="0"/>
                <wp:wrapNone/>
                <wp:docPr id="1068" name="ZoneText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3F1" w:rsidRDefault="00C313F1" w:rsidP="00C313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10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F3FBD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29.45pt;margin-top:-21.05pt;width:6in;height:3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" filled="f" stroked="f">
                <v:textbox>
                  <w:txbxContent>
                    <w:p w:rsidR="00C313F1" w:rsidRDefault="00C313F1" w:rsidP="00C313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ANNEXE 10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11"/>
      </w:tblGrid>
      <w:tr w:rsidR="00C313F1" w:rsidRPr="00FA68A9" w:rsidTr="009F43EC">
        <w:trPr>
          <w:trHeight w:val="1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1" w:rsidRPr="00FA68A9" w:rsidRDefault="00C313F1" w:rsidP="009F43EC">
            <w:pPr>
              <w:shd w:val="clear" w:color="auto" w:fill="FFFFFF"/>
              <w:spacing w:before="300"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eastAsia="fr-FR"/>
              </w:rPr>
            </w:pPr>
            <w:r w:rsidRPr="00FA68A9">
              <w:rPr>
                <w:rFonts w:eastAsia="Times New Roman" w:cstheme="minorHAnsi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 wp14:anchorId="3859BB2F" wp14:editId="656EBF3B">
                  <wp:extent cx="998220" cy="998220"/>
                  <wp:effectExtent l="0" t="0" r="0" b="0"/>
                  <wp:docPr id="1067" name="Image 1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1" w:rsidRPr="00FA68A9" w:rsidRDefault="00C313F1" w:rsidP="009F43EC">
            <w:pPr>
              <w:shd w:val="clear" w:color="auto" w:fill="FFFFFF"/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 w:rsidRPr="00FA68A9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 xml:space="preserve">DEMANDE D’AUTORISATION D’ORGANISATION </w:t>
            </w:r>
            <w:proofErr w:type="gramStart"/>
            <w:r w:rsidRPr="00FA68A9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 xml:space="preserve"> </w:t>
            </w:r>
            <w:r w:rsidRPr="00FA68A9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MATCH</w:t>
            </w:r>
            <w:proofErr w:type="gramEnd"/>
            <w:r w:rsidRPr="00FA68A9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 xml:space="preserve"> AMICAL</w:t>
            </w:r>
          </w:p>
          <w:p w:rsidR="00C313F1" w:rsidRPr="00FA68A9" w:rsidRDefault="00C313F1" w:rsidP="009F43EC">
            <w:pPr>
              <w:shd w:val="clear" w:color="auto" w:fill="FFFFFF"/>
              <w:spacing w:before="300"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u w:val="single"/>
          <w:lang w:eastAsia="fr-FR"/>
        </w:rPr>
      </w:pPr>
      <w:r w:rsidRPr="00FA68A9">
        <w:rPr>
          <w:rFonts w:eastAsia="Times New Roman" w:cstheme="minorHAnsi"/>
          <w:color w:val="002060"/>
          <w:sz w:val="24"/>
          <w:szCs w:val="24"/>
          <w:u w:val="single"/>
          <w:lang w:eastAsia="fr-FR"/>
        </w:rPr>
        <w:t>A remplir par le responsable école de rugby</w:t>
      </w:r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FA68A9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B2D5F" wp14:editId="15F887C8">
                <wp:simplePos x="0" y="0"/>
                <wp:positionH relativeFrom="column">
                  <wp:posOffset>2254885</wp:posOffset>
                </wp:positionH>
                <wp:positionV relativeFrom="paragraph">
                  <wp:posOffset>188595</wp:posOffset>
                </wp:positionV>
                <wp:extent cx="4198620" cy="259080"/>
                <wp:effectExtent l="0" t="0" r="11430" b="26670"/>
                <wp:wrapSquare wrapText="bothSides"/>
                <wp:docPr id="10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3F1" w:rsidRDefault="00C313F1" w:rsidP="00C3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2D5F" id="Zone de texte 2" o:spid="_x0000_s1027" type="#_x0000_t202" style="position:absolute;margin-left:177.55pt;margin-top:14.85pt;width:330.6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" strokecolor="#002060">
                <v:textbox>
                  <w:txbxContent>
                    <w:p w:rsidR="00C313F1" w:rsidRDefault="00C313F1" w:rsidP="00C313F1"/>
                  </w:txbxContent>
                </v:textbox>
                <w10:wrap type="square"/>
              </v:shape>
            </w:pict>
          </mc:Fallback>
        </mc:AlternateConten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>Nom du club organisateur</w: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ab/>
      </w:r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FA68A9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7DB734" wp14:editId="43EA44E5">
                <wp:simplePos x="0" y="0"/>
                <wp:positionH relativeFrom="column">
                  <wp:posOffset>2255520</wp:posOffset>
                </wp:positionH>
                <wp:positionV relativeFrom="paragraph">
                  <wp:posOffset>217170</wp:posOffset>
                </wp:positionV>
                <wp:extent cx="4198620" cy="259080"/>
                <wp:effectExtent l="0" t="0" r="11430" b="26670"/>
                <wp:wrapSquare wrapText="bothSides"/>
                <wp:docPr id="10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3F1" w:rsidRDefault="00C313F1" w:rsidP="00C3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B734" id="_x0000_s1028" type="#_x0000_t202" style="position:absolute;margin-left:177.6pt;margin-top:17.1pt;width:330.6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" strokecolor="#002060">
                <v:textbox>
                  <w:txbxContent>
                    <w:p w:rsidR="00C313F1" w:rsidRDefault="00C313F1" w:rsidP="00C313F1"/>
                  </w:txbxContent>
                </v:textbox>
                <w10:wrap type="square"/>
              </v:shape>
            </w:pict>
          </mc:Fallback>
        </mc:AlternateConten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>Adresse de la rencontre</w: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ab/>
      </w:r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FA68A9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61DA8A" wp14:editId="7E098F56">
                <wp:simplePos x="0" y="0"/>
                <wp:positionH relativeFrom="column">
                  <wp:posOffset>2252345</wp:posOffset>
                </wp:positionH>
                <wp:positionV relativeFrom="paragraph">
                  <wp:posOffset>220345</wp:posOffset>
                </wp:positionV>
                <wp:extent cx="4198620" cy="259080"/>
                <wp:effectExtent l="0" t="0" r="11430" b="26670"/>
                <wp:wrapSquare wrapText="bothSides"/>
                <wp:docPr id="10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3F1" w:rsidRDefault="00C313F1" w:rsidP="00C3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DA8A" id="_x0000_s1029" type="#_x0000_t202" style="position:absolute;margin-left:177.35pt;margin-top:17.35pt;width:330.6pt;height:2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" strokecolor="#002060">
                <v:textbox>
                  <w:txbxContent>
                    <w:p w:rsidR="00C313F1" w:rsidRDefault="00C313F1" w:rsidP="00C313F1"/>
                  </w:txbxContent>
                </v:textbox>
                <w10:wrap type="square"/>
              </v:shape>
            </w:pict>
          </mc:Fallback>
        </mc:AlternateConten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>Date et heure de la rencontre</w: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ab/>
      </w:r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FA68A9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CCC0B7" wp14:editId="7D0A0AA9">
                <wp:simplePos x="0" y="0"/>
                <wp:positionH relativeFrom="column">
                  <wp:posOffset>2264410</wp:posOffset>
                </wp:positionH>
                <wp:positionV relativeFrom="paragraph">
                  <wp:posOffset>294005</wp:posOffset>
                </wp:positionV>
                <wp:extent cx="4198620" cy="1150620"/>
                <wp:effectExtent l="0" t="0" r="11430" b="11430"/>
                <wp:wrapSquare wrapText="bothSides"/>
                <wp:docPr id="10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3F1" w:rsidRPr="00700B7A" w:rsidRDefault="00C313F1" w:rsidP="00C313F1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1</w:t>
                            </w:r>
                          </w:p>
                          <w:p w:rsidR="00C313F1" w:rsidRPr="00700B7A" w:rsidRDefault="00C313F1" w:rsidP="00C313F1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2</w:t>
                            </w:r>
                          </w:p>
                          <w:p w:rsidR="00C313F1" w:rsidRPr="00700B7A" w:rsidRDefault="00C313F1" w:rsidP="00C313F1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3</w:t>
                            </w:r>
                          </w:p>
                          <w:p w:rsidR="00C313F1" w:rsidRDefault="00C313F1" w:rsidP="00C313F1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4</w:t>
                            </w:r>
                          </w:p>
                          <w:p w:rsidR="00C313F1" w:rsidRPr="00700B7A" w:rsidRDefault="00C313F1" w:rsidP="00C313F1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C0B7" id="_x0000_s1030" type="#_x0000_t202" style="position:absolute;margin-left:178.3pt;margin-top:23.15pt;width:330.6pt;height:9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" strokecolor="#002060">
                <v:textbox>
                  <w:txbxContent>
                    <w:p w:rsidR="00C313F1" w:rsidRPr="00700B7A" w:rsidRDefault="00C313F1" w:rsidP="00C313F1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1</w:t>
                      </w:r>
                    </w:p>
                    <w:p w:rsidR="00C313F1" w:rsidRPr="00700B7A" w:rsidRDefault="00C313F1" w:rsidP="00C313F1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2</w:t>
                      </w:r>
                    </w:p>
                    <w:p w:rsidR="00C313F1" w:rsidRPr="00700B7A" w:rsidRDefault="00C313F1" w:rsidP="00C313F1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3</w:t>
                      </w:r>
                    </w:p>
                    <w:p w:rsidR="00C313F1" w:rsidRDefault="00C313F1" w:rsidP="00C313F1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4</w:t>
                      </w:r>
                    </w:p>
                    <w:p w:rsidR="00C313F1" w:rsidRPr="00700B7A" w:rsidRDefault="00C313F1" w:rsidP="00C313F1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>Nom du ou des clubs participants</w:t>
      </w:r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i/>
          <w:color w:val="002060"/>
          <w:sz w:val="24"/>
          <w:szCs w:val="24"/>
          <w:lang w:eastAsia="fr-FR"/>
        </w:rPr>
      </w:pP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 xml:space="preserve">Catégories d’âges </w:t>
      </w:r>
      <w:proofErr w:type="gramStart"/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 xml:space="preserve">concernées  </w:t>
      </w:r>
      <w:r w:rsidRPr="00FA68A9">
        <w:rPr>
          <w:rFonts w:eastAsia="Times New Roman" w:cstheme="minorHAnsi"/>
          <w:i/>
          <w:color w:val="002060"/>
          <w:sz w:val="24"/>
          <w:szCs w:val="24"/>
          <w:lang w:eastAsia="fr-FR"/>
        </w:rPr>
        <w:t>(</w:t>
      </w:r>
      <w:proofErr w:type="gramEnd"/>
      <w:r w:rsidRPr="00FA68A9">
        <w:rPr>
          <w:rFonts w:eastAsia="Times New Roman" w:cstheme="minorHAnsi"/>
          <w:i/>
          <w:color w:val="002060"/>
          <w:sz w:val="24"/>
          <w:szCs w:val="24"/>
          <w:lang w:eastAsia="fr-FR"/>
        </w:rPr>
        <w:t>cliquez sur la case correspondante)</w:t>
      </w:r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>M8</w: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color w:val="002060"/>
            <w:sz w:val="24"/>
            <w:szCs w:val="24"/>
            <w:lang w:eastAsia="fr-FR"/>
          </w:rPr>
          <w:id w:val="-42348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8A9">
            <w:rPr>
              <w:rFonts w:ascii="Segoe UI Symbol" w:eastAsia="Times New Roman" w:hAnsi="Segoe UI Symbol" w:cs="Segoe UI Symbol"/>
              <w:color w:val="002060"/>
              <w:sz w:val="24"/>
              <w:szCs w:val="24"/>
              <w:lang w:eastAsia="fr-FR"/>
            </w:rPr>
            <w:t>☐</w:t>
          </w:r>
        </w:sdtContent>
      </w:sdt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ab/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ab/>
        <w:t>M10</w: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color w:val="002060"/>
            <w:sz w:val="24"/>
            <w:szCs w:val="24"/>
            <w:lang w:eastAsia="fr-FR"/>
          </w:rPr>
          <w:id w:val="-2140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8A9">
            <w:rPr>
              <w:rFonts w:ascii="Segoe UI Symbol" w:eastAsia="Times New Roman" w:hAnsi="Segoe UI Symbol" w:cs="Segoe UI Symbol"/>
              <w:color w:val="002060"/>
              <w:sz w:val="24"/>
              <w:szCs w:val="24"/>
              <w:lang w:eastAsia="fr-FR"/>
            </w:rPr>
            <w:t>☐</w:t>
          </w:r>
        </w:sdtContent>
      </w:sdt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ab/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ab/>
        <w:t>M12</w: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color w:val="002060"/>
            <w:sz w:val="24"/>
            <w:szCs w:val="24"/>
            <w:lang w:eastAsia="fr-FR"/>
          </w:rPr>
          <w:id w:val="-66123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8A9">
            <w:rPr>
              <w:rFonts w:ascii="Segoe UI Symbol" w:eastAsia="Times New Roman" w:hAnsi="Segoe UI Symbol" w:cs="Segoe UI Symbol"/>
              <w:color w:val="002060"/>
              <w:sz w:val="24"/>
              <w:szCs w:val="24"/>
              <w:lang w:eastAsia="fr-FR"/>
            </w:rPr>
            <w:t>☐</w:t>
          </w:r>
        </w:sdtContent>
      </w:sdt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  <w:t>M14</w: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color w:val="002060"/>
            <w:sz w:val="24"/>
            <w:szCs w:val="24"/>
            <w:lang w:eastAsia="fr-FR"/>
          </w:rPr>
          <w:id w:val="-99494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  <w:lang w:eastAsia="fr-FR"/>
            </w:rPr>
            <w:t>☐</w:t>
          </w:r>
        </w:sdtContent>
      </w:sdt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 xml:space="preserve">Document à retourner à la Ligue Occitanie par mail : </w:t>
      </w:r>
      <w:hyperlink r:id="rId5" w:history="1">
        <w:r w:rsidRPr="00FA68A9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tournoiedrligueoccitanie@gmail.com</w:t>
        </w:r>
      </w:hyperlink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FA68A9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4801F7" wp14:editId="36800AEA">
                <wp:simplePos x="0" y="0"/>
                <wp:positionH relativeFrom="column">
                  <wp:posOffset>1874520</wp:posOffset>
                </wp:positionH>
                <wp:positionV relativeFrom="paragraph">
                  <wp:posOffset>158750</wp:posOffset>
                </wp:positionV>
                <wp:extent cx="4198620" cy="259080"/>
                <wp:effectExtent l="0" t="0" r="11430" b="26670"/>
                <wp:wrapSquare wrapText="bothSides"/>
                <wp:docPr id="10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3F1" w:rsidRDefault="00C313F1" w:rsidP="00C3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801F7" id="_x0000_s1031" type="#_x0000_t202" style="position:absolute;margin-left:147.6pt;margin-top:12.5pt;width:330.6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" strokecolor="#002060">
                <v:textbox>
                  <w:txbxContent>
                    <w:p w:rsidR="00C313F1" w:rsidRDefault="00C313F1" w:rsidP="00C313F1"/>
                  </w:txbxContent>
                </v:textbox>
                <w10:wrap type="square"/>
              </v:shape>
            </w:pict>
          </mc:Fallback>
        </mc:AlternateConten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 xml:space="preserve">Nom du responsable EDR </w:t>
      </w:r>
    </w:p>
    <w:p w:rsidR="00C313F1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FA68A9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2F96F6" wp14:editId="61BF410B">
                <wp:simplePos x="0" y="0"/>
                <wp:positionH relativeFrom="column">
                  <wp:posOffset>508635</wp:posOffset>
                </wp:positionH>
                <wp:positionV relativeFrom="paragraph">
                  <wp:posOffset>219710</wp:posOffset>
                </wp:positionV>
                <wp:extent cx="967740" cy="259080"/>
                <wp:effectExtent l="0" t="0" r="22860" b="26670"/>
                <wp:wrapSquare wrapText="bothSides"/>
                <wp:docPr id="10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3F1" w:rsidRDefault="00C313F1" w:rsidP="00C3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96F6" id="_x0000_s1032" type="#_x0000_t202" style="position:absolute;margin-left:40.05pt;margin-top:17.3pt;width:76.2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" strokecolor="#002060">
                <v:textbox>
                  <w:txbxContent>
                    <w:p w:rsidR="00C313F1" w:rsidRDefault="00C313F1" w:rsidP="00C313F1"/>
                  </w:txbxContent>
                </v:textbox>
                <w10:wrap type="square"/>
              </v:shape>
            </w:pict>
          </mc:Fallback>
        </mc:AlternateConten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 xml:space="preserve">Date </w:t>
      </w:r>
    </w:p>
    <w:p w:rsidR="00C313F1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FA68A9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F2F7F" wp14:editId="0A3DCF37">
                <wp:simplePos x="0" y="0"/>
                <wp:positionH relativeFrom="column">
                  <wp:posOffset>942975</wp:posOffset>
                </wp:positionH>
                <wp:positionV relativeFrom="paragraph">
                  <wp:posOffset>129540</wp:posOffset>
                </wp:positionV>
                <wp:extent cx="1722120" cy="1051560"/>
                <wp:effectExtent l="0" t="0" r="11430" b="15240"/>
                <wp:wrapSquare wrapText="bothSides"/>
                <wp:docPr id="10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3F1" w:rsidRDefault="00C313F1" w:rsidP="00C3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2F7F" id="_x0000_s1033" type="#_x0000_t202" style="position:absolute;margin-left:74.25pt;margin-top:10.2pt;width:135.6pt;height:8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" strokecolor="#002060">
                <v:textbox>
                  <w:txbxContent>
                    <w:p w:rsidR="00C313F1" w:rsidRDefault="00C313F1" w:rsidP="00C313F1"/>
                  </w:txbxContent>
                </v:textbox>
                <w10:wrap type="square"/>
              </v:shape>
            </w:pict>
          </mc:Fallback>
        </mc:AlternateContent>
      </w:r>
      <w:r w:rsidRPr="00FA68A9">
        <w:rPr>
          <w:rFonts w:eastAsia="Times New Roman" w:cstheme="minorHAnsi"/>
          <w:color w:val="002060"/>
          <w:sz w:val="24"/>
          <w:szCs w:val="24"/>
          <w:lang w:eastAsia="fr-FR"/>
        </w:rPr>
        <w:t xml:space="preserve">Signature </w:t>
      </w:r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C313F1" w:rsidRPr="00FA68A9" w:rsidRDefault="00C313F1" w:rsidP="00C313F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A33C31" w:rsidRDefault="00A33C31"/>
    <w:sectPr w:rsidR="00A33C31" w:rsidSect="00C31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F1"/>
    <w:rsid w:val="00A33C31"/>
    <w:rsid w:val="00C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B74C"/>
  <w15:chartTrackingRefBased/>
  <w15:docId w15:val="{1BFDEAAF-E189-41FC-9450-5F799362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13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13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noiedrligueoccitani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2019-01-15T10:54:00Z</dcterms:created>
  <dcterms:modified xsi:type="dcterms:W3CDTF">2019-01-15T10:55:00Z</dcterms:modified>
</cp:coreProperties>
</file>