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5D" w:rsidRDefault="00903E5D" w:rsidP="00903E5D">
      <w:pPr>
        <w:rPr>
          <w:color w:val="002060"/>
          <w:sz w:val="28"/>
          <w:szCs w:val="28"/>
        </w:rPr>
      </w:pPr>
      <w:r w:rsidRPr="00A26B96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7A2A" wp14:editId="049B6112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5486447" cy="434340"/>
                <wp:effectExtent l="0" t="0" r="0" b="0"/>
                <wp:wrapNone/>
                <wp:docPr id="1035" name="ZoneText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03E5D" w:rsidRDefault="00903E5D" w:rsidP="00903E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ANNEXE 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7A2A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0;margin-top:-17.25pt;width:6in;height:34.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" filled="f" stroked="f">
                <v:textbox>
                  <w:txbxContent>
                    <w:p w:rsidR="00903E5D" w:rsidRDefault="00903E5D" w:rsidP="00903E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ANNEXE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11"/>
      </w:tblGrid>
      <w:tr w:rsidR="00903E5D" w:rsidRPr="008B1D1A" w:rsidTr="009F43EC">
        <w:trPr>
          <w:trHeight w:val="1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D" w:rsidRPr="008B1D1A" w:rsidRDefault="00903E5D" w:rsidP="009F43E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08D8E19A" wp14:editId="0353986E">
                  <wp:extent cx="998220" cy="998220"/>
                  <wp:effectExtent l="0" t="0" r="0" b="0"/>
                  <wp:docPr id="1036" name="Imag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5D" w:rsidRPr="00A26B96" w:rsidRDefault="00903E5D" w:rsidP="009F43EC">
            <w:pPr>
              <w:spacing w:before="240" w:line="256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90B7261" wp14:editId="072FB27C">
                  <wp:simplePos x="0" y="0"/>
                  <wp:positionH relativeFrom="column">
                    <wp:posOffset>4590415</wp:posOffset>
                  </wp:positionH>
                  <wp:positionV relativeFrom="paragraph">
                    <wp:posOffset>19685</wp:posOffset>
                  </wp:positionV>
                  <wp:extent cx="857250" cy="708660"/>
                  <wp:effectExtent l="0" t="0" r="0" b="0"/>
                  <wp:wrapNone/>
                  <wp:docPr id="1032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6B96"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 xml:space="preserve">DECLARATION </w:t>
            </w:r>
          </w:p>
          <w:p w:rsidR="00903E5D" w:rsidRPr="00A26B96" w:rsidRDefault="00903E5D" w:rsidP="009F43EC">
            <w:pPr>
              <w:spacing w:before="240" w:line="256" w:lineRule="auto"/>
              <w:ind w:right="-533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  <w:lang w:eastAsia="fr-FR"/>
              </w:rPr>
              <w:t>RASSEMBLEMENT D’ASSOCIATIONS</w:t>
            </w:r>
          </w:p>
          <w:p w:rsidR="00903E5D" w:rsidRPr="008B1D1A" w:rsidRDefault="00903E5D" w:rsidP="009F43EC">
            <w:pPr>
              <w:spacing w:before="120" w:after="120" w:line="240" w:lineRule="auto"/>
              <w:ind w:right="-53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p w:rsidR="00903E5D" w:rsidRDefault="00903E5D" w:rsidP="00903E5D">
      <w:pPr>
        <w:rPr>
          <w:color w:val="002060"/>
          <w:sz w:val="28"/>
          <w:szCs w:val="28"/>
        </w:rPr>
      </w:pPr>
      <w:bookmarkStart w:id="0" w:name="_GoBack"/>
      <w:r w:rsidRPr="00D9172E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4BDEEEDA" wp14:editId="427DF6B0">
                <wp:extent cx="6447715" cy="2095500"/>
                <wp:effectExtent l="0" t="0" r="0" b="0"/>
                <wp:docPr id="23" name="Group 10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15" cy="2095500"/>
                          <a:chOff x="0" y="7056"/>
                          <a:chExt cx="7088125" cy="1937861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12776" y="530821"/>
                            <a:ext cx="5820747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FORMULAIRE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0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D’ENGAGEMENT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3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D’UN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3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17"/>
                                  <w:sz w:val="26"/>
                                </w:rPr>
                                <w:t>RASSEMBLEMENT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pacing w:val="24"/>
                                  <w:w w:val="1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06552" y="530716"/>
                            <a:ext cx="1913688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w w:val="128"/>
                                  <w:sz w:val="26"/>
                                </w:rPr>
                                <w:t>D’ASSOCIATIONS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97854" y="546095"/>
                            <a:ext cx="67642" cy="22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rFonts w:ascii="Calibri" w:eastAsia="Calibri" w:hAnsi="Calibri" w:cs="Calibri"/>
                                  <w:color w:val="00206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11740"/>
                        <wps:cNvSpPr/>
                        <wps:spPr>
                          <a:xfrm>
                            <a:off x="112776" y="763905"/>
                            <a:ext cx="63318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851" h="18288">
                                <a:moveTo>
                                  <a:pt x="0" y="0"/>
                                </a:moveTo>
                                <a:lnTo>
                                  <a:pt x="6331851" y="0"/>
                                </a:lnTo>
                                <a:lnTo>
                                  <a:pt x="63318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25373" y="7056"/>
                            <a:ext cx="42395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8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57377" y="7056"/>
                            <a:ext cx="35372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67154" y="186887"/>
                            <a:ext cx="35372" cy="122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76168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525520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67487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826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1440" y="1013455"/>
                            <a:ext cx="1961108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19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10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9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0"/>
                                </w:rPr>
                                <w:t>rassemblement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66926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601978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637030" y="1013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73503" y="976879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1440" y="1199382"/>
                            <a:ext cx="2224395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18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spacing w:val="9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9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rassemblement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65046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801622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836674" y="1199382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73503" y="1170427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11775"/>
                        <wps:cNvSpPr/>
                        <wps:spPr>
                          <a:xfrm>
                            <a:off x="2304923" y="1136015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1440" y="1394455"/>
                            <a:ext cx="2201347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21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bénéficiaire</w:t>
                              </w:r>
                              <w:r>
                                <w:rPr>
                                  <w:spacing w:val="10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0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48282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784858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19910" y="139445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373503" y="1357879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11784"/>
                        <wps:cNvSpPr/>
                        <wps:spPr>
                          <a:xfrm>
                            <a:off x="2304923" y="1321943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1440" y="1588003"/>
                            <a:ext cx="1241570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18"/>
                                  <w:sz w:val="20"/>
                                </w:rPr>
                                <w:t>Ligue</w:t>
                              </w:r>
                              <w:r>
                                <w:rPr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0"/>
                                </w:rPr>
                                <w:t>référente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25957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96061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061009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31113" y="1588003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73503" y="1551427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11789"/>
                        <wps:cNvSpPr/>
                        <wps:spPr>
                          <a:xfrm>
                            <a:off x="2304923" y="1517015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440" y="1783075"/>
                            <a:ext cx="1075354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21"/>
                                  <w:sz w:val="20"/>
                                </w:rPr>
                                <w:t>Compétition</w:t>
                              </w:r>
                              <w:r>
                                <w:rPr>
                                  <w:spacing w:val="11"/>
                                  <w:w w:val="12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00989" y="1783075"/>
                            <a:ext cx="915363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proofErr w:type="gramStart"/>
                              <w:r>
                                <w:rPr>
                                  <w:w w:val="127"/>
                                  <w:sz w:val="20"/>
                                </w:rPr>
                                <w:t>concernée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589786" y="1783075"/>
                            <a:ext cx="55854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color w:val="C00000"/>
                                  <w:w w:val="136"/>
                                  <w:sz w:val="20"/>
                                </w:rPr>
                                <w:t>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1632458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color w:val="C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1667510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1702562" y="1783075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2373503" y="1746498"/>
                            <a:ext cx="46601" cy="16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E5D" w:rsidRDefault="00903E5D" w:rsidP="00903E5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1795"/>
                        <wps:cNvSpPr/>
                        <wps:spPr>
                          <a:xfrm>
                            <a:off x="2304923" y="1710563"/>
                            <a:ext cx="4783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3201" h="9144">
                                <a:moveTo>
                                  <a:pt x="0" y="0"/>
                                </a:moveTo>
                                <a:lnTo>
                                  <a:pt x="4783201" y="0"/>
                                </a:lnTo>
                                <a:lnTo>
                                  <a:pt x="4783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" name="Shape 11796"/>
                        <wps:cNvSpPr/>
                        <wps:spPr>
                          <a:xfrm>
                            <a:off x="2295779" y="1905635"/>
                            <a:ext cx="4792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2346" h="9144">
                                <a:moveTo>
                                  <a:pt x="0" y="0"/>
                                </a:moveTo>
                                <a:lnTo>
                                  <a:pt x="4792346" y="0"/>
                                </a:lnTo>
                                <a:lnTo>
                                  <a:pt x="4792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EEEDA" id="Group 10915" o:spid="_x0000_s1027" style="width:507.7pt;height:165pt;mso-position-horizontal-relative:char;mso-position-vertical-relative:line" coordorigin=",70" coordsize="70881,1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">
                <v:rect id="Rectangle 24" o:spid="_x0000_s1028" style="position:absolute;left:1127;top:5308;width:58208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FORMULAIRE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0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D’ENGAGEMENT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3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D’UN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3"/>
                            <w:w w:val="1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w w:val="117"/>
                            <w:sz w:val="26"/>
                          </w:rPr>
                          <w:t>RASSEMBLEMENT</w:t>
                        </w:r>
                        <w:r>
                          <w:rPr>
                            <w:rFonts w:ascii="Calibri" w:eastAsia="Calibri" w:hAnsi="Calibri" w:cs="Calibri"/>
                            <w:color w:val="002060"/>
                            <w:spacing w:val="24"/>
                            <w:w w:val="1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49065;top:5307;width:1913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rFonts w:ascii="Calibri" w:eastAsia="Calibri" w:hAnsi="Calibri" w:cs="Calibri"/>
                            <w:color w:val="002060"/>
                            <w:w w:val="128"/>
                            <w:sz w:val="26"/>
                          </w:rPr>
                          <w:t>D’ASSOCIATIONS</w:t>
                        </w:r>
                      </w:p>
                    </w:txbxContent>
                  </v:textbox>
                </v:rect>
                <v:rect id="Rectangle 26" o:spid="_x0000_s1030" style="position:absolute;left:61978;top:5460;width:676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rFonts w:ascii="Calibri" w:eastAsia="Calibri" w:hAnsi="Calibri" w:cs="Calibri"/>
                            <w:color w:val="00206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40" o:spid="_x0000_s1031" style="position:absolute;left:1127;top:7639;width:63319;height:182;visibility:visible;mso-wrap-style:square;v-text-anchor:top" coordsize="633185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" path="m,l6331851,r,18288l,18288,,e" fillcolor="#002060" stroked="f" strokeweight="0">
                  <v:stroke miterlimit="83231f" joinstyle="miter"/>
                  <v:path arrowok="t" textboxrect="0,0,6331851,18288"/>
                </v:shape>
                <v:rect id="Rectangle 29" o:spid="_x0000_s1032" style="position:absolute;left:9253;top:70;width:42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8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33" style="position:absolute;left:9573;top:70;width:35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4" style="position:absolute;left:18671;top:1868;width:35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5" style="position:absolute;top:3761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top:5255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7" style="position:absolute;top:674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8" style="position:absolute;top:826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9" style="position:absolute;left:914;top:10134;width:19611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19"/>
                            <w:sz w:val="20"/>
                          </w:rPr>
                          <w:t>Nom</w:t>
                        </w:r>
                        <w:r>
                          <w:rPr>
                            <w:spacing w:val="10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0"/>
                          </w:rPr>
                          <w:t>du</w:t>
                        </w:r>
                        <w:r>
                          <w:rPr>
                            <w:spacing w:val="9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0"/>
                          </w:rPr>
                          <w:t>rassemblement</w:t>
                        </w:r>
                      </w:p>
                    </w:txbxContent>
                  </v:textbox>
                </v:rect>
                <v:rect id="Rectangle 39" o:spid="_x0000_s1040" style="position:absolute;left:15669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1" style="position:absolute;left:16019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1" o:spid="_x0000_s1042" style="position:absolute;left:16370;top:1013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3" style="position:absolute;left:23735;top:976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4" style="position:absolute;left:914;top:11993;width:2224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18"/>
                            <w:sz w:val="20"/>
                          </w:rPr>
                          <w:t>Numéro</w:t>
                        </w:r>
                        <w:r>
                          <w:rPr>
                            <w:spacing w:val="9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du</w:t>
                        </w:r>
                        <w:r>
                          <w:rPr>
                            <w:spacing w:val="9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rassemblement</w:t>
                        </w:r>
                      </w:p>
                    </w:txbxContent>
                  </v:textbox>
                </v:rect>
                <v:rect id="Rectangle 44" o:spid="_x0000_s1045" style="position:absolute;left:17650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6" style="position:absolute;left:18016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46" o:spid="_x0000_s1047" style="position:absolute;left:18366;top:11993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8" style="position:absolute;left:23735;top:1170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75" o:spid="_x0000_s1049" style="position:absolute;left:23049;top:11360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49" o:spid="_x0000_s1050" style="position:absolute;left:914;top:13944;width:22013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21"/>
                            <w:sz w:val="20"/>
                          </w:rPr>
                          <w:t>Club</w:t>
                        </w:r>
                        <w:r>
                          <w:rPr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bénéficiaire</w:t>
                        </w:r>
                        <w:r>
                          <w:rPr>
                            <w:spacing w:val="10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/</w:t>
                        </w:r>
                        <w:r>
                          <w:rPr>
                            <w:spacing w:val="12"/>
                            <w:w w:val="12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0"/>
                          </w:rPr>
                          <w:t>support</w:t>
                        </w:r>
                      </w:p>
                    </w:txbxContent>
                  </v:textbox>
                </v:rect>
                <v:rect id="Rectangle 50" o:spid="_x0000_s1051" style="position:absolute;left:17482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2" style="position:absolute;left:17848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2" o:spid="_x0000_s1053" style="position:absolute;left:18199;top:1394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4" style="position:absolute;left:23735;top:13578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84" o:spid="_x0000_s1055" style="position:absolute;left:23049;top:13219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55" o:spid="_x0000_s1056" style="position:absolute;left:914;top:15880;width:1241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18"/>
                            <w:sz w:val="20"/>
                          </w:rPr>
                          <w:t>Ligue</w:t>
                        </w:r>
                        <w:r>
                          <w:rPr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0"/>
                          </w:rPr>
                          <w:t>référente</w:t>
                        </w:r>
                      </w:p>
                    </w:txbxContent>
                  </v:textbox>
                </v:rect>
                <v:rect id="Rectangle 56" o:spid="_x0000_s1057" style="position:absolute;left:10259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8" style="position:absolute;left:10960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9" style="position:absolute;left:10610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9" o:spid="_x0000_s1060" style="position:absolute;left:11311;top:15880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1" style="position:absolute;left:23735;top:15514;width:466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89" o:spid="_x0000_s1062" style="position:absolute;left:23049;top:15170;width:47832;height:91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" path="m,l4783201,r,9144l,9144,,e" fillcolor="black" stroked="f" strokeweight="0">
                  <v:stroke miterlimit="83231f" joinstyle="miter"/>
                  <v:path arrowok="t" textboxrect="0,0,4783201,9144"/>
                </v:shape>
                <v:rect id="Rectangle 62" o:spid="_x0000_s1063" style="position:absolute;left:914;top:17830;width:10753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21"/>
                            <w:sz w:val="20"/>
                          </w:rPr>
                          <w:t>Compétition</w:t>
                        </w:r>
                        <w:r>
                          <w:rPr>
                            <w:spacing w:val="11"/>
                            <w:w w:val="12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4" style="position:absolute;left:9009;top:17830;width:915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proofErr w:type="gramStart"/>
                        <w:r>
                          <w:rPr>
                            <w:w w:val="127"/>
                            <w:sz w:val="20"/>
                          </w:rPr>
                          <w:t>concernée</w:t>
                        </w:r>
                        <w:proofErr w:type="gramEnd"/>
                      </w:p>
                    </w:txbxContent>
                  </v:textbox>
                </v:rect>
                <v:rect id="Rectangle 1024" o:spid="_x0000_s1065" style="position:absolute;left:15897;top:17830;width:55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Dq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nSXw6sMAAADd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color w:val="C00000"/>
                            <w:w w:val="136"/>
                            <w:sz w:val="20"/>
                          </w:rPr>
                          <w:t>¹</w:t>
                        </w:r>
                      </w:p>
                    </w:txbxContent>
                  </v:textbox>
                </v:rect>
                <v:rect id="Rectangle 1026" o:spid="_x0000_s1066" style="position:absolute;left:16324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color w:val="C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067" style="position:absolute;left:16675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w w:val="1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28" o:spid="_x0000_s1068" style="position:absolute;left:17025;top:17830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1069" style="position:absolute;left:23735;top:17464;width:46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903E5D" w:rsidRDefault="00903E5D" w:rsidP="00903E5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95" o:spid="_x0000_s1070" style="position:absolute;left:23049;top:17105;width:47832;height:92;visibility:visible;mso-wrap-style:square;v-text-anchor:top" coordsize="47832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" path="m,l4783201,r,9144l,9144,,e" fillcolor="black" stroked="f" strokeweight="0">
                  <v:stroke miterlimit="83231f" joinstyle="miter"/>
                  <v:path arrowok="t" textboxrect="0,0,4783201,9144"/>
                </v:shape>
                <v:shape id="Shape 11796" o:spid="_x0000_s1071" style="position:absolute;left:22957;top:19056;width:47924;height:91;visibility:visible;mso-wrap-style:square;v-text-anchor:top" coordsize="47923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" path="m,l4792346,r,9144l,9144,,e" fillcolor="black" stroked="f" strokeweight="0">
                  <v:stroke miterlimit="83231f" joinstyle="miter"/>
                  <v:path arrowok="t" textboxrect="0,0,4792346,9144"/>
                </v:shape>
                <w10:anchorlock/>
              </v:group>
            </w:pict>
          </mc:Fallback>
        </mc:AlternateContent>
      </w:r>
      <w:bookmarkEnd w:id="0"/>
    </w:p>
    <w:p w:rsidR="00903E5D" w:rsidRDefault="00903E5D" w:rsidP="00903E5D">
      <w:pPr>
        <w:spacing w:after="0" w:line="266" w:lineRule="auto"/>
        <w:ind w:left="286" w:firstLine="72"/>
        <w:jc w:val="both"/>
        <w:rPr>
          <w:rFonts w:ascii="Calibri" w:eastAsia="Calibri" w:hAnsi="Calibri" w:cs="Calibri"/>
          <w:b/>
          <w:color w:val="000000"/>
          <w:sz w:val="16"/>
          <w:lang w:eastAsia="fr-FR"/>
        </w:rPr>
      </w:pPr>
      <w:r w:rsidRPr="00D9172E">
        <w:rPr>
          <w:rFonts w:ascii="Calibri" w:eastAsia="Calibri" w:hAnsi="Calibri" w:cs="Calibri"/>
          <w:b/>
          <w:color w:val="C00000"/>
          <w:sz w:val="16"/>
          <w:lang w:eastAsia="fr-FR"/>
        </w:rPr>
        <w:t xml:space="preserve">¹ 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>Rassemblements</w:t>
      </w:r>
      <w:r w:rsidRPr="00D9172E">
        <w:rPr>
          <w:rFonts w:ascii="Calibri" w:eastAsia="Calibri" w:hAnsi="Calibri" w:cs="Calibri"/>
          <w:b/>
          <w:color w:val="C00000"/>
          <w:sz w:val="16"/>
          <w:lang w:eastAsia="fr-FR"/>
        </w:rPr>
        <w:t xml:space="preserve"> 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>a</w:t>
      </w:r>
      <w:r w:rsidRPr="00D9172E">
        <w:rPr>
          <w:rFonts w:ascii="Calibri" w:eastAsia="Calibri" w:hAnsi="Calibri" w:cs="Calibri"/>
          <w:color w:val="000000"/>
          <w:sz w:val="16"/>
          <w:lang w:eastAsia="fr-FR"/>
        </w:rPr>
        <w:t>utorisés dans les classes d’âge suivantes : « Ecole de rugby », « moins de 16 ans », « moins de 19 ans », « moins de 21 ans »</w:t>
      </w:r>
      <w:r w:rsidRPr="00D9172E">
        <w:rPr>
          <w:rFonts w:ascii="Calibri" w:eastAsia="Calibri" w:hAnsi="Calibri" w:cs="Calibri"/>
          <w:b/>
          <w:color w:val="000000"/>
          <w:sz w:val="16"/>
          <w:lang w:eastAsia="fr-FR"/>
        </w:rPr>
        <w:t xml:space="preserve">, féminines « moins de 15 ans », féminines « moins de 18 ans à XV et à X », Féminines « 18 ans et plus » (uniquement en Fédérales Féminines 1 et 2, Féminines régionales à X et Championnat de France Féminines à 7) </w:t>
      </w:r>
    </w:p>
    <w:p w:rsidR="00903E5D" w:rsidRDefault="00903E5D" w:rsidP="00903E5D">
      <w:pPr>
        <w:spacing w:after="0" w:line="266" w:lineRule="auto"/>
        <w:ind w:left="286" w:firstLine="72"/>
        <w:jc w:val="both"/>
        <w:rPr>
          <w:rFonts w:ascii="Calibri" w:eastAsia="Calibri" w:hAnsi="Calibri" w:cs="Calibri"/>
          <w:b/>
          <w:color w:val="000000"/>
          <w:sz w:val="16"/>
          <w:lang w:eastAsia="fr-FR"/>
        </w:rPr>
      </w:pPr>
    </w:p>
    <w:p w:rsidR="00903E5D" w:rsidRDefault="00903E5D" w:rsidP="00903E5D">
      <w:pPr>
        <w:rPr>
          <w:color w:val="002060"/>
          <w:sz w:val="28"/>
          <w:szCs w:val="28"/>
        </w:rPr>
      </w:pPr>
      <w:r w:rsidRPr="00D9172E">
        <w:rPr>
          <w:noProof/>
          <w:lang w:eastAsia="fr-FR"/>
        </w:rPr>
        <w:drawing>
          <wp:inline distT="0" distB="0" distL="0" distR="0" wp14:anchorId="756DA170" wp14:editId="09D74E49">
            <wp:extent cx="6400800" cy="5269653"/>
            <wp:effectExtent l="0" t="0" r="1270" b="0"/>
            <wp:docPr id="1037" name="Imag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6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5D" w:rsidRDefault="00903E5D" w:rsidP="00903E5D">
      <w:pPr>
        <w:rPr>
          <w:color w:val="002060"/>
          <w:sz w:val="28"/>
          <w:szCs w:val="28"/>
        </w:rPr>
      </w:pPr>
      <w:r w:rsidRPr="00D9172E">
        <w:rPr>
          <w:noProof/>
          <w:lang w:eastAsia="fr-FR"/>
        </w:rPr>
        <w:lastRenderedPageBreak/>
        <w:drawing>
          <wp:inline distT="0" distB="0" distL="0" distR="0" wp14:anchorId="23E2FF18" wp14:editId="5660F483">
            <wp:extent cx="6570980" cy="8705679"/>
            <wp:effectExtent l="0" t="0" r="1270" b="0"/>
            <wp:docPr id="1039" name="Imag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5D" w:rsidRDefault="00903E5D" w:rsidP="00903E5D">
      <w:pPr>
        <w:rPr>
          <w:color w:val="002060"/>
          <w:sz w:val="28"/>
          <w:szCs w:val="28"/>
        </w:rPr>
      </w:pPr>
    </w:p>
    <w:p w:rsidR="00903E5D" w:rsidRDefault="00903E5D" w:rsidP="00903E5D">
      <w:pPr>
        <w:rPr>
          <w:color w:val="002060"/>
          <w:sz w:val="28"/>
          <w:szCs w:val="28"/>
        </w:rPr>
      </w:pPr>
    </w:p>
    <w:p w:rsidR="00A33C31" w:rsidRDefault="00A33C31"/>
    <w:sectPr w:rsidR="00A33C31" w:rsidSect="0090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5D"/>
    <w:rsid w:val="00903E5D"/>
    <w:rsid w:val="00A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617C-E586-4ED4-96FA-C326ABA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E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2019-01-15T10:51:00Z</dcterms:created>
  <dcterms:modified xsi:type="dcterms:W3CDTF">2019-01-15T10:52:00Z</dcterms:modified>
</cp:coreProperties>
</file>