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B5" w:rsidRDefault="00EA2BB5">
      <w:pPr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2479675</wp:posOffset>
            </wp:positionH>
            <wp:positionV relativeFrom="paragraph">
              <wp:posOffset>24130</wp:posOffset>
            </wp:positionV>
            <wp:extent cx="1382395" cy="1309370"/>
            <wp:effectExtent l="0" t="0" r="8255" b="5080"/>
            <wp:wrapNone/>
            <wp:docPr id="7" name="Image 7" descr="Lâimage contient peut-ÃªtreÂ : tex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âimage contient peut-ÃªtreÂ : tex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BB5" w:rsidRDefault="00EA2BB5">
      <w:pPr>
        <w:rPr>
          <w:rFonts w:ascii="Times New Roman" w:hAnsi="Times New Roman" w:cs="Times New Roman"/>
        </w:rPr>
      </w:pPr>
    </w:p>
    <w:p w:rsidR="00EA2BB5" w:rsidRDefault="00EA2BB5">
      <w:pPr>
        <w:rPr>
          <w:rFonts w:ascii="Times New Roman" w:hAnsi="Times New Roman" w:cs="Times New Roman"/>
        </w:rPr>
      </w:pPr>
    </w:p>
    <w:p w:rsidR="00EA2BB5" w:rsidRDefault="00EA2BB5">
      <w:pPr>
        <w:rPr>
          <w:rFonts w:ascii="Times New Roman" w:hAnsi="Times New Roman" w:cs="Times New Roman"/>
        </w:rPr>
      </w:pPr>
    </w:p>
    <w:p w:rsidR="00967EA6" w:rsidRPr="00101788" w:rsidRDefault="00967EA6">
      <w:pPr>
        <w:rPr>
          <w:rFonts w:ascii="Times New Roman" w:hAnsi="Times New Roman" w:cs="Times New Roman"/>
        </w:rPr>
      </w:pPr>
    </w:p>
    <w:p w:rsidR="00101788" w:rsidRPr="00101788" w:rsidRDefault="00101788">
      <w:pPr>
        <w:rPr>
          <w:rFonts w:ascii="Times New Roman" w:hAnsi="Times New Roman" w:cs="Times New Roman"/>
        </w:rPr>
      </w:pPr>
    </w:p>
    <w:p w:rsidR="00101788" w:rsidRPr="00101788" w:rsidRDefault="00CB5B60" w:rsidP="0010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INSCRI</w:t>
      </w:r>
      <w:r w:rsidR="001D5935"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>TION AU CE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RTIFICAT FEDERAL</w:t>
      </w:r>
    </w:p>
    <w:p w:rsidR="00101788" w:rsidRPr="00101788" w:rsidRDefault="00101788" w:rsidP="00101788">
      <w:pPr>
        <w:rPr>
          <w:rFonts w:ascii="Times New Roman" w:hAnsi="Times New Roman" w:cs="Times New Roman"/>
          <w:sz w:val="24"/>
          <w:szCs w:val="32"/>
        </w:rPr>
      </w:pPr>
    </w:p>
    <w:tbl>
      <w:tblPr>
        <w:tblStyle w:val="Grilledutableau"/>
        <w:tblW w:w="0" w:type="auto"/>
        <w:tblInd w:w="74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101788" w:rsidRPr="00101788" w:rsidTr="00547BB2">
        <w:trPr>
          <w:trHeight w:val="441"/>
        </w:trPr>
        <w:tc>
          <w:tcPr>
            <w:tcW w:w="9493" w:type="dxa"/>
            <w:gridSpan w:val="2"/>
          </w:tcPr>
          <w:p w:rsidR="00101788" w:rsidRPr="00101788" w:rsidRDefault="00CB5B60" w:rsidP="00547BB2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Intitulé du certificat : rugby santé (cancer)</w:t>
            </w:r>
          </w:p>
        </w:tc>
      </w:tr>
      <w:tr w:rsidR="00101788" w:rsidRPr="00101788" w:rsidTr="00547BB2">
        <w:trPr>
          <w:trHeight w:val="1438"/>
        </w:trPr>
        <w:tc>
          <w:tcPr>
            <w:tcW w:w="4815" w:type="dxa"/>
          </w:tcPr>
          <w:p w:rsidR="00101788" w:rsidRPr="00101788" w:rsidRDefault="00101788" w:rsidP="0010178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01788" w:rsidRDefault="00CB5B60" w:rsidP="001F5F0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Date</w:t>
            </w:r>
            <w:r w:rsidR="00101788" w:rsidRPr="00101788">
              <w:rPr>
                <w:rFonts w:ascii="Times New Roman" w:hAnsi="Times New Roman" w:cs="Times New Roman"/>
                <w:sz w:val="24"/>
                <w:szCs w:val="32"/>
              </w:rPr>
              <w:t xml:space="preserve"> de la formation :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12, 13 et 14 avril 2019</w:t>
            </w:r>
          </w:p>
          <w:p w:rsidR="00CB5B60" w:rsidRDefault="00CB5B60" w:rsidP="001F5F0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Lieu de la formation : maison du rugby </w:t>
            </w:r>
          </w:p>
          <w:p w:rsidR="00CB5B60" w:rsidRPr="00CB5B60" w:rsidRDefault="00CB5B60" w:rsidP="001F5F0D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32 rue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Dubezy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31500 TOULOUSE</w:t>
            </w:r>
          </w:p>
        </w:tc>
        <w:tc>
          <w:tcPr>
            <w:tcW w:w="4678" w:type="dxa"/>
          </w:tcPr>
          <w:p w:rsidR="00101788" w:rsidRPr="00101788" w:rsidRDefault="00101788" w:rsidP="00101788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01788" w:rsidRPr="000F434F" w:rsidRDefault="00101788" w:rsidP="000F434F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101788">
              <w:rPr>
                <w:rFonts w:ascii="Times New Roman" w:hAnsi="Times New Roman" w:cs="Times New Roman"/>
                <w:sz w:val="24"/>
                <w:szCs w:val="32"/>
              </w:rPr>
              <w:t>V</w:t>
            </w:r>
            <w:r w:rsidR="00CA5AB4">
              <w:rPr>
                <w:rFonts w:ascii="Times New Roman" w:hAnsi="Times New Roman" w:cs="Times New Roman"/>
                <w:sz w:val="24"/>
                <w:szCs w:val="32"/>
              </w:rPr>
              <w:t>olume horaire de la formation</w:t>
            </w:r>
            <w:r w:rsidR="000F434F">
              <w:rPr>
                <w:rFonts w:ascii="Times New Roman" w:hAnsi="Times New Roman" w:cs="Times New Roman"/>
                <w:sz w:val="24"/>
                <w:szCs w:val="32"/>
              </w:rPr>
              <w:t xml:space="preserve"> : </w:t>
            </w:r>
            <w:r w:rsidR="00CB5B60"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  <w:r w:rsidR="000F434F" w:rsidRPr="000F434F">
              <w:rPr>
                <w:rFonts w:ascii="Times New Roman" w:hAnsi="Times New Roman" w:cs="Times New Roman"/>
                <w:b/>
                <w:sz w:val="24"/>
                <w:szCs w:val="32"/>
              </w:rPr>
              <w:t>0 h</w:t>
            </w:r>
          </w:p>
          <w:p w:rsidR="000F434F" w:rsidRPr="00101788" w:rsidRDefault="000F434F" w:rsidP="000F434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:rsidR="00101788" w:rsidRPr="00101788" w:rsidRDefault="00101788" w:rsidP="00101788">
      <w:pPr>
        <w:rPr>
          <w:rFonts w:ascii="Times New Roman" w:hAnsi="Times New Roman" w:cs="Times New Roman"/>
          <w:sz w:val="24"/>
          <w:szCs w:val="32"/>
        </w:rPr>
      </w:pPr>
    </w:p>
    <w:p w:rsidR="00547BB2" w:rsidRDefault="00CB5B60" w:rsidP="00CB5B60">
      <w:pPr>
        <w:tabs>
          <w:tab w:val="center" w:pos="5400"/>
          <w:tab w:val="left" w:pos="6552"/>
        </w:tabs>
        <w:spacing w:before="19" w:after="0" w:line="280" w:lineRule="exact"/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</w:pPr>
      <w:r w:rsidRPr="00001C75"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ab/>
      </w:r>
    </w:p>
    <w:p w:rsidR="00CB5B60" w:rsidRPr="00547BB2" w:rsidRDefault="00547BB2" w:rsidP="00CB5B60">
      <w:pPr>
        <w:tabs>
          <w:tab w:val="center" w:pos="5400"/>
          <w:tab w:val="left" w:pos="6552"/>
        </w:tabs>
        <w:spacing w:before="19" w:after="0" w:line="280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            </w:t>
      </w:r>
      <w:r w:rsidR="00BD57F4"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0"/>
          <w:szCs w:val="20"/>
        </w:rPr>
        <w:t xml:space="preserve">  </w:t>
      </w:r>
      <w:r w:rsidR="00CB5B60" w:rsidRPr="00547BB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</w:t>
      </w:r>
      <w:r w:rsidR="00CB5B60" w:rsidRPr="00547B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CB5B60" w:rsidRPr="00547BB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 w:rsidR="00CB5B60" w:rsidRPr="00547BB2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CB5B60" w:rsidRPr="00547BB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CB5B60" w:rsidRPr="00547BB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C</w:t>
      </w:r>
      <w:r w:rsidR="00CB5B60" w:rsidRPr="00547BB2"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I</w:t>
      </w:r>
      <w:r w:rsidR="00CB5B60" w:rsidRPr="00547BB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V</w:t>
      </w:r>
      <w:r w:rsidR="00CB5B60" w:rsidRPr="00547BB2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I</w:t>
      </w:r>
      <w:r w:rsidR="00CB5B60" w:rsidRPr="00547BB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L</w:t>
      </w:r>
      <w:r w:rsidR="00CB5B60" w:rsidRPr="00547BB2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ab/>
      </w:r>
    </w:p>
    <w:p w:rsidR="00CB5B60" w:rsidRPr="00547BB2" w:rsidRDefault="00CB5B60" w:rsidP="00CB5B60">
      <w:pPr>
        <w:spacing w:before="1" w:after="0" w:line="120" w:lineRule="exact"/>
        <w:rPr>
          <w:sz w:val="24"/>
          <w:szCs w:val="24"/>
        </w:rPr>
      </w:pPr>
    </w:p>
    <w:p w:rsidR="00CB5B60" w:rsidRPr="00547BB2" w:rsidRDefault="00CB5B60" w:rsidP="00CB5B60">
      <w:pPr>
        <w:tabs>
          <w:tab w:val="left" w:pos="4320"/>
          <w:tab w:val="left" w:pos="7160"/>
        </w:tabs>
        <w:spacing w:after="0" w:line="240" w:lineRule="auto"/>
        <w:ind w:left="1496" w:right="-20"/>
        <w:rPr>
          <w:rFonts w:ascii="Times New Roman" w:eastAsia="Times New Roman" w:hAnsi="Times New Roman" w:cs="Times New Roman"/>
          <w:sz w:val="24"/>
          <w:szCs w:val="24"/>
        </w:rPr>
      </w:pPr>
      <w:r w:rsidRPr="00547BB2">
        <w:rPr>
          <w:rFonts w:ascii="Wingdings" w:eastAsia="Wingdings" w:hAnsi="Wingdings" w:cs="Wingdings"/>
          <w:sz w:val="24"/>
          <w:szCs w:val="24"/>
        </w:rPr>
        <w:t>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 xml:space="preserve"> Mo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ab/>
      </w:r>
      <w:r w:rsidRPr="00547BB2">
        <w:rPr>
          <w:rFonts w:ascii="Wingdings" w:eastAsia="Wingdings" w:hAnsi="Wingdings" w:cs="Wingdings"/>
          <w:sz w:val="24"/>
          <w:szCs w:val="24"/>
        </w:rPr>
        <w:t>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47BB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ab/>
      </w:r>
      <w:r w:rsidRPr="00547BB2">
        <w:rPr>
          <w:rFonts w:ascii="Wingdings" w:eastAsia="Wingdings" w:hAnsi="Wingdings" w:cs="Wingdings"/>
          <w:sz w:val="24"/>
          <w:szCs w:val="24"/>
        </w:rPr>
        <w:t>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7BB2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547BB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47BB2" w:rsidRPr="00547BB2" w:rsidRDefault="00547BB2" w:rsidP="00547BB2">
      <w:pPr>
        <w:tabs>
          <w:tab w:val="left" w:pos="2900"/>
        </w:tabs>
        <w:spacing w:before="1" w:after="0" w:line="239" w:lineRule="auto"/>
        <w:ind w:left="260" w:right="5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CB5B60" w:rsidRPr="00547BB2" w:rsidRDefault="00547BB2" w:rsidP="00547BB2">
      <w:pPr>
        <w:tabs>
          <w:tab w:val="left" w:pos="2900"/>
        </w:tabs>
        <w:spacing w:before="1" w:after="0" w:line="239" w:lineRule="auto"/>
        <w:ind w:left="260" w:right="54"/>
        <w:rPr>
          <w:rFonts w:ascii="Times New Roman" w:eastAsia="Times New Roman" w:hAnsi="Times New Roman" w:cs="Times New Roman"/>
          <w:sz w:val="24"/>
          <w:szCs w:val="24"/>
        </w:rPr>
        <w:sectPr w:rsidR="00CB5B60" w:rsidRPr="00547BB2" w:rsidSect="00CB5B60">
          <w:pgSz w:w="11920" w:h="16840"/>
          <w:pgMar w:top="284" w:right="660" w:bottom="280" w:left="4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</w:t>
      </w:r>
      <w:r w:rsidR="00CB5B60" w:rsidRPr="00547BB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CB5B60" w:rsidRPr="00547BB2">
        <w:rPr>
          <w:rFonts w:ascii="Times New Roman" w:eastAsia="Times New Roman" w:hAnsi="Times New Roman" w:cs="Times New Roman"/>
          <w:sz w:val="24"/>
          <w:szCs w:val="24"/>
        </w:rPr>
        <w:t>om</w:t>
      </w:r>
      <w:r w:rsidR="00CB5B60" w:rsidRPr="00547BB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5B60"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: </w:t>
      </w:r>
      <w:r w:rsidR="00CB5B60" w:rsidRPr="00547BB2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CB5B60"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="00CB5B60" w:rsidRPr="00547BB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B5B60"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="00CB5B60"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B5B60"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="00CB5B60" w:rsidRPr="00547BB2">
        <w:rPr>
          <w:rFonts w:ascii="Times New Roman" w:eastAsia="Times New Roman" w:hAnsi="Times New Roman" w:cs="Times New Roman"/>
          <w:sz w:val="24"/>
          <w:szCs w:val="24"/>
        </w:rPr>
        <w:t>Pr</w:t>
      </w:r>
      <w:r w:rsidR="00CB5B60"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="00CB5B60" w:rsidRPr="00547BB2">
        <w:rPr>
          <w:rFonts w:ascii="Times New Roman" w:eastAsia="Times New Roman" w:hAnsi="Times New Roman" w:cs="Times New Roman"/>
          <w:sz w:val="24"/>
          <w:szCs w:val="24"/>
        </w:rPr>
        <w:t>nom</w:t>
      </w:r>
      <w:r w:rsidR="00CB5B60" w:rsidRPr="00547BB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B5B60"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CB5B60"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="00CB5B60" w:rsidRPr="00547BB2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</w:p>
    <w:p w:rsidR="00CB5B60" w:rsidRPr="00547BB2" w:rsidRDefault="00CB5B60" w:rsidP="00CB5B60">
      <w:pPr>
        <w:spacing w:before="5" w:after="0" w:line="190" w:lineRule="exact"/>
        <w:rPr>
          <w:sz w:val="24"/>
          <w:szCs w:val="24"/>
        </w:rPr>
      </w:pPr>
    </w:p>
    <w:p w:rsidR="00CB5B60" w:rsidRPr="00547BB2" w:rsidRDefault="00CB5B60" w:rsidP="00CB5B60">
      <w:pPr>
        <w:spacing w:before="3" w:after="0" w:line="100" w:lineRule="exact"/>
        <w:rPr>
          <w:sz w:val="24"/>
          <w:szCs w:val="24"/>
        </w:rPr>
      </w:pPr>
      <w:r w:rsidRPr="00547BB2">
        <w:rPr>
          <w:sz w:val="24"/>
          <w:szCs w:val="24"/>
        </w:rPr>
        <w:br w:type="column"/>
      </w:r>
    </w:p>
    <w:p w:rsidR="00CB5B60" w:rsidRPr="00547BB2" w:rsidRDefault="00CB5B60" w:rsidP="00CB5B60">
      <w:pPr>
        <w:spacing w:after="0" w:line="240" w:lineRule="auto"/>
        <w:ind w:right="320"/>
        <w:rPr>
          <w:rFonts w:ascii="Times New Roman" w:eastAsia="Times New Roman" w:hAnsi="Times New Roman" w:cs="Times New Roman"/>
          <w:sz w:val="24"/>
          <w:szCs w:val="24"/>
        </w:rPr>
      </w:pPr>
      <w:r w:rsidRPr="00547BB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47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postale </w:t>
      </w:r>
      <w:r w:rsidRPr="00547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CB5B60" w:rsidRDefault="00CB5B60" w:rsidP="00CB5B60">
      <w:pPr>
        <w:spacing w:before="1" w:after="0" w:line="240" w:lineRule="auto"/>
        <w:ind w:right="318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</w:p>
    <w:p w:rsidR="00547BB2" w:rsidRPr="00547BB2" w:rsidRDefault="00547BB2" w:rsidP="00CB5B60">
      <w:pPr>
        <w:spacing w:before="1" w:after="0" w:line="240" w:lineRule="auto"/>
        <w:ind w:right="318"/>
        <w:rPr>
          <w:rFonts w:ascii="Times New Roman" w:eastAsia="Times New Roman" w:hAnsi="Times New Roman" w:cs="Times New Roman"/>
          <w:sz w:val="24"/>
          <w:szCs w:val="24"/>
        </w:rPr>
      </w:pPr>
    </w:p>
    <w:p w:rsidR="00547BB2" w:rsidRDefault="00CB5B60" w:rsidP="00547BB2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47BB2">
        <w:rPr>
          <w:rFonts w:ascii="Times New Roman" w:eastAsia="Times New Roman" w:hAnsi="Times New Roman" w:cs="Times New Roman"/>
          <w:sz w:val="24"/>
          <w:szCs w:val="24"/>
        </w:rPr>
        <w:t>Code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47BB2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: 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………… V</w:t>
      </w:r>
      <w:r w:rsidRPr="00547BB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e : 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="00547BB2" w:rsidRPr="00547BB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547BB2" w:rsidRDefault="00547BB2" w:rsidP="00547BB2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47BB2" w:rsidRPr="00547BB2" w:rsidRDefault="00547BB2" w:rsidP="00547BB2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47BB2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 w:rsidRPr="00547BB2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ép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one </w:t>
      </w:r>
      <w:r w:rsidRPr="00547BB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: 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47BB2" w:rsidRDefault="00547BB2" w:rsidP="00547BB2">
      <w:pPr>
        <w:spacing w:after="0" w:line="252" w:lineRule="exact"/>
        <w:ind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E62E7E" w:rsidRPr="00BD57F4" w:rsidRDefault="00547BB2" w:rsidP="00E62E7E">
      <w:pPr>
        <w:spacing w:after="0" w:line="25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Adresse mail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</w:t>
      </w:r>
      <w:r w:rsidRPr="00547B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……</w:t>
      </w:r>
      <w:r w:rsidR="00BD57F4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E62E7E" w:rsidRDefault="00E62E7E" w:rsidP="00547BB2">
      <w:pPr>
        <w:spacing w:after="0" w:line="25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D57F4" w:rsidRDefault="00BD57F4" w:rsidP="00547BB2">
      <w:pPr>
        <w:spacing w:after="0" w:line="25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D57F4" w:rsidRPr="00BD57F4" w:rsidRDefault="00BD57F4" w:rsidP="00547BB2">
      <w:pPr>
        <w:spacing w:after="0" w:line="252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2. EDUCATEUR FEDERAL</w:t>
      </w:r>
    </w:p>
    <w:p w:rsidR="00BD57F4" w:rsidRDefault="00BD57F4" w:rsidP="00547BB2">
      <w:pPr>
        <w:spacing w:after="0" w:line="252" w:lineRule="exact"/>
        <w:ind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547BB2" w:rsidRDefault="00547BB2" w:rsidP="00547BB2">
      <w:pPr>
        <w:spacing w:after="0" w:line="252" w:lineRule="exact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Numéro de licence : …………………………………</w:t>
      </w:r>
    </w:p>
    <w:p w:rsidR="00547BB2" w:rsidRDefault="00547BB2" w:rsidP="00547BB2">
      <w:pPr>
        <w:spacing w:after="0" w:line="252" w:lineRule="exact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547BB2" w:rsidRDefault="00BD57F4" w:rsidP="00547BB2">
      <w:pPr>
        <w:spacing w:after="0" w:line="252" w:lineRule="exact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47BB2">
        <w:rPr>
          <w:rFonts w:ascii="Times New Roman" w:eastAsia="Times New Roman" w:hAnsi="Times New Roman" w:cs="Times New Roman"/>
          <w:spacing w:val="-2"/>
          <w:sz w:val="24"/>
          <w:szCs w:val="24"/>
        </w:rPr>
        <w:t>Club : ………………………………………………. </w:t>
      </w:r>
    </w:p>
    <w:p w:rsidR="00BD57F4" w:rsidRDefault="00BD57F4" w:rsidP="00547BB2">
      <w:pPr>
        <w:spacing w:after="0" w:line="252" w:lineRule="exact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BD57F4" w:rsidRPr="00BD57F4" w:rsidRDefault="00BD57F4" w:rsidP="00BD57F4">
      <w:pPr>
        <w:spacing w:before="1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D57F4">
        <w:rPr>
          <w:rFonts w:ascii="Times New Roman" w:eastAsia="Times New Roman" w:hAnsi="Times New Roman" w:cs="Times New Roman"/>
          <w:bCs/>
          <w:sz w:val="24"/>
          <w:szCs w:val="24"/>
        </w:rPr>
        <w:t xml:space="preserve">Diplôme détenu : </w:t>
      </w:r>
    </w:p>
    <w:p w:rsidR="00BD57F4" w:rsidRPr="00BD57F4" w:rsidRDefault="00BD57F4" w:rsidP="00BD57F4">
      <w:pPr>
        <w:spacing w:before="8" w:after="0" w:line="110" w:lineRule="exact"/>
        <w:rPr>
          <w:sz w:val="24"/>
          <w:szCs w:val="24"/>
        </w:rPr>
      </w:pPr>
    </w:p>
    <w:p w:rsidR="00BD57F4" w:rsidRDefault="00BD57F4" w:rsidP="00BD57F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BD57F4" w:rsidRPr="00BD57F4" w:rsidRDefault="003E7DDA" w:rsidP="00BD57F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D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7F4" w:rsidRPr="00BD57F4">
        <w:rPr>
          <w:rFonts w:ascii="Wingdings" w:eastAsia="Wingdings" w:hAnsi="Wingdings" w:cs="Wingdings"/>
          <w:sz w:val="24"/>
          <w:szCs w:val="24"/>
        </w:rPr>
        <w:t>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7F4"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="00BD57F4"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BD57F4"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BD57F4"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>t f</w:t>
      </w:r>
      <w:r w:rsidR="00BD57F4"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D57F4"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BD57F4"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="00BD57F4"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>l « Entraîneur »</w:t>
      </w:r>
      <w:r w:rsidR="00BD57F4"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>d</w:t>
      </w:r>
      <w:r w:rsidR="00BD57F4"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>l</w:t>
      </w:r>
      <w:r w:rsidR="00BD57F4"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>v</w:t>
      </w:r>
      <w:r w:rsidR="00BD57F4"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>é</w:t>
      </w:r>
      <w:r w:rsidR="00BD57F4"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D57F4" w:rsidRPr="00BD57F4">
        <w:rPr>
          <w:rFonts w:ascii="Times New Roman" w:eastAsia="Times New Roman" w:hAnsi="Times New Roman" w:cs="Times New Roman"/>
          <w:sz w:val="24"/>
          <w:szCs w:val="24"/>
        </w:rPr>
        <w:t>le :</w:t>
      </w:r>
    </w:p>
    <w:p w:rsidR="00BD57F4" w:rsidRPr="00BD57F4" w:rsidRDefault="00BD57F4" w:rsidP="00BD57F4">
      <w:pPr>
        <w:spacing w:after="0" w:line="240" w:lineRule="auto"/>
        <w:ind w:right="-20" w:firstLine="521"/>
        <w:rPr>
          <w:rFonts w:ascii="Times New Roman" w:eastAsia="Times New Roman" w:hAnsi="Times New Roman" w:cs="Times New Roman"/>
          <w:sz w:val="24"/>
          <w:szCs w:val="24"/>
        </w:rPr>
      </w:pPr>
    </w:p>
    <w:p w:rsidR="00BD57F4" w:rsidRPr="00BD57F4" w:rsidRDefault="00BD57F4" w:rsidP="00BD57F4">
      <w:pPr>
        <w:spacing w:after="0" w:line="240" w:lineRule="auto"/>
        <w:ind w:right="-20" w:firstLine="521"/>
        <w:rPr>
          <w:rFonts w:ascii="Times New Roman" w:eastAsia="Times New Roman" w:hAnsi="Times New Roman" w:cs="Times New Roman"/>
          <w:sz w:val="24"/>
          <w:szCs w:val="24"/>
        </w:rPr>
      </w:pPr>
      <w:r w:rsidRPr="00BD57F4">
        <w:rPr>
          <w:rFonts w:ascii="Wingdings" w:eastAsia="Wingdings" w:hAnsi="Wingdings" w:cs="Wingdings"/>
          <w:sz w:val="24"/>
          <w:szCs w:val="24"/>
        </w:rPr>
        <w:t>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t f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 « Entr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în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ur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Jeune »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le :</w:t>
      </w:r>
    </w:p>
    <w:p w:rsidR="00BD57F4" w:rsidRPr="00BD57F4" w:rsidRDefault="00BD57F4" w:rsidP="00BD57F4">
      <w:pPr>
        <w:spacing w:after="0" w:line="120" w:lineRule="exact"/>
        <w:rPr>
          <w:sz w:val="24"/>
          <w:szCs w:val="24"/>
        </w:rPr>
      </w:pPr>
    </w:p>
    <w:p w:rsidR="00BD57F4" w:rsidRPr="00BD57F4" w:rsidRDefault="00BD57F4" w:rsidP="00BD57F4">
      <w:pPr>
        <w:spacing w:after="0" w:line="120" w:lineRule="exact"/>
        <w:rPr>
          <w:sz w:val="24"/>
          <w:szCs w:val="24"/>
        </w:rPr>
      </w:pPr>
    </w:p>
    <w:p w:rsidR="00BD57F4" w:rsidRPr="00BD57F4" w:rsidRDefault="00BD57F4" w:rsidP="00BD57F4">
      <w:pPr>
        <w:spacing w:after="0" w:line="240" w:lineRule="auto"/>
        <w:ind w:right="1221" w:firstLine="521"/>
        <w:rPr>
          <w:rFonts w:ascii="Times New Roman" w:eastAsia="Times New Roman" w:hAnsi="Times New Roman" w:cs="Times New Roman"/>
          <w:sz w:val="24"/>
          <w:szCs w:val="24"/>
        </w:rPr>
      </w:pPr>
      <w:r w:rsidRPr="00BD57F4">
        <w:rPr>
          <w:rFonts w:ascii="Wingdings" w:eastAsia="Wingdings" w:hAnsi="Wingdings" w:cs="Wingdings"/>
          <w:sz w:val="24"/>
          <w:szCs w:val="24"/>
        </w:rPr>
        <w:t>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t f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 « E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 xml:space="preserve">ole 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BD57F4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y »</w:t>
      </w:r>
      <w:r w:rsidRPr="00BD57F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le 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BD57F4" w:rsidRPr="00BD57F4" w:rsidRDefault="00BD57F4" w:rsidP="00BD57F4">
      <w:pPr>
        <w:spacing w:after="0" w:line="240" w:lineRule="auto"/>
        <w:ind w:right="1221" w:firstLine="521"/>
        <w:rPr>
          <w:rFonts w:ascii="Times New Roman" w:eastAsia="Times New Roman" w:hAnsi="Times New Roman" w:cs="Times New Roman"/>
          <w:sz w:val="24"/>
          <w:szCs w:val="24"/>
        </w:rPr>
      </w:pPr>
    </w:p>
    <w:p w:rsidR="00BD57F4" w:rsidRPr="00547BB2" w:rsidRDefault="00BD57F4" w:rsidP="00BD57F4">
      <w:pPr>
        <w:spacing w:after="0" w:line="240" w:lineRule="auto"/>
        <w:ind w:right="-20" w:firstLine="521"/>
        <w:rPr>
          <w:rFonts w:ascii="Times New Roman" w:eastAsia="Times New Roman" w:hAnsi="Times New Roman" w:cs="Times New Roman"/>
          <w:sz w:val="24"/>
          <w:szCs w:val="24"/>
        </w:rPr>
        <w:sectPr w:rsidR="00BD57F4" w:rsidRPr="00547BB2">
          <w:type w:val="continuous"/>
          <w:pgSz w:w="11920" w:h="16840"/>
          <w:pgMar w:top="700" w:right="660" w:bottom="280" w:left="460" w:header="720" w:footer="720" w:gutter="0"/>
          <w:cols w:num="2" w:space="720" w:equalWidth="0">
            <w:col w:w="1178" w:space="306"/>
            <w:col w:w="9316"/>
          </w:cols>
        </w:sectPr>
      </w:pPr>
      <w:r w:rsidRPr="00BD57F4">
        <w:rPr>
          <w:rFonts w:ascii="Wingdings" w:eastAsia="Wingdings" w:hAnsi="Wingdings" w:cs="Wingdings"/>
          <w:sz w:val="24"/>
          <w:szCs w:val="24"/>
        </w:rPr>
        <w:t>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t f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 « Découverte/Initiation » 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 :</w:t>
      </w:r>
    </w:p>
    <w:p w:rsidR="00547BB2" w:rsidRDefault="00547BB2" w:rsidP="00BD57F4">
      <w:pPr>
        <w:spacing w:after="0" w:line="240" w:lineRule="auto"/>
        <w:ind w:right="-20" w:firstLine="521"/>
        <w:rPr>
          <w:rFonts w:ascii="Times New Roman" w:eastAsia="Times New Roman" w:hAnsi="Times New Roman" w:cs="Times New Roman"/>
          <w:sz w:val="24"/>
          <w:szCs w:val="24"/>
        </w:rPr>
      </w:pPr>
    </w:p>
    <w:p w:rsidR="00BD57F4" w:rsidRDefault="00BD57F4" w:rsidP="00BD57F4">
      <w:pPr>
        <w:spacing w:after="0" w:line="240" w:lineRule="auto"/>
        <w:ind w:right="-20" w:firstLine="521"/>
        <w:rPr>
          <w:rFonts w:ascii="Times New Roman" w:eastAsia="Times New Roman" w:hAnsi="Times New Roman" w:cs="Times New Roman"/>
          <w:sz w:val="24"/>
          <w:szCs w:val="24"/>
        </w:rPr>
      </w:pPr>
    </w:p>
    <w:p w:rsidR="00BD57F4" w:rsidRPr="00547BB2" w:rsidRDefault="00BD57F4" w:rsidP="00BD57F4">
      <w:pPr>
        <w:spacing w:after="0" w:line="240" w:lineRule="auto"/>
        <w:ind w:right="-20" w:firstLine="521"/>
        <w:rPr>
          <w:rFonts w:ascii="Times New Roman" w:eastAsia="Times New Roman" w:hAnsi="Times New Roman" w:cs="Times New Roman"/>
          <w:sz w:val="24"/>
          <w:szCs w:val="24"/>
        </w:rPr>
        <w:sectPr w:rsidR="00BD57F4" w:rsidRPr="00547BB2">
          <w:type w:val="continuous"/>
          <w:pgSz w:w="11920" w:h="16840"/>
          <w:pgMar w:top="700" w:right="660" w:bottom="280" w:left="460" w:header="720" w:footer="720" w:gutter="0"/>
          <w:cols w:num="2" w:space="720" w:equalWidth="0">
            <w:col w:w="1178" w:space="306"/>
            <w:col w:w="9316"/>
          </w:cols>
        </w:sectPr>
      </w:pPr>
      <w:r w:rsidRPr="00BD57F4">
        <w:rPr>
          <w:rFonts w:ascii="Wingdings" w:eastAsia="Wingdings" w:hAnsi="Wingdings" w:cs="Wingdings"/>
          <w:sz w:val="24"/>
          <w:szCs w:val="24"/>
        </w:rPr>
        <w:t>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t f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« Développement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 » 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 :</w:t>
      </w:r>
    </w:p>
    <w:p w:rsidR="00BD57F4" w:rsidRPr="00547BB2" w:rsidRDefault="00BD57F4" w:rsidP="00BD57F4">
      <w:pPr>
        <w:spacing w:after="0" w:line="240" w:lineRule="auto"/>
        <w:ind w:right="-20" w:firstLine="521"/>
        <w:rPr>
          <w:rFonts w:ascii="Times New Roman" w:eastAsia="Times New Roman" w:hAnsi="Times New Roman" w:cs="Times New Roman"/>
          <w:sz w:val="24"/>
          <w:szCs w:val="24"/>
        </w:rPr>
        <w:sectPr w:rsidR="00BD57F4" w:rsidRPr="00547BB2">
          <w:type w:val="continuous"/>
          <w:pgSz w:w="11920" w:h="16840"/>
          <w:pgMar w:top="700" w:right="660" w:bottom="280" w:left="460" w:header="720" w:footer="720" w:gutter="0"/>
          <w:cols w:num="2" w:space="720" w:equalWidth="0">
            <w:col w:w="1178" w:space="306"/>
            <w:col w:w="9316"/>
          </w:cols>
        </w:sectPr>
      </w:pPr>
      <w:r w:rsidRPr="00BD57F4">
        <w:rPr>
          <w:rFonts w:ascii="Wingdings" w:eastAsia="Wingdings" w:hAnsi="Wingdings" w:cs="Wingdings"/>
          <w:sz w:val="24"/>
          <w:szCs w:val="24"/>
        </w:rPr>
        <w:t>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t f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« Perfectionnement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 » 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 :</w:t>
      </w:r>
    </w:p>
    <w:p w:rsidR="00BD57F4" w:rsidRPr="00547BB2" w:rsidRDefault="00BD57F4" w:rsidP="00BD57F4">
      <w:pPr>
        <w:spacing w:after="0" w:line="240" w:lineRule="auto"/>
        <w:ind w:right="-20" w:firstLine="521"/>
        <w:rPr>
          <w:rFonts w:ascii="Times New Roman" w:eastAsia="Times New Roman" w:hAnsi="Times New Roman" w:cs="Times New Roman"/>
          <w:sz w:val="24"/>
          <w:szCs w:val="24"/>
        </w:rPr>
        <w:sectPr w:rsidR="00BD57F4" w:rsidRPr="00547BB2">
          <w:type w:val="continuous"/>
          <w:pgSz w:w="11920" w:h="16840"/>
          <w:pgMar w:top="700" w:right="660" w:bottom="280" w:left="460" w:header="720" w:footer="720" w:gutter="0"/>
          <w:cols w:num="2" w:space="720" w:equalWidth="0">
            <w:col w:w="1178" w:space="306"/>
            <w:col w:w="9316"/>
          </w:cols>
        </w:sectPr>
      </w:pPr>
      <w:r w:rsidRPr="00BD57F4">
        <w:rPr>
          <w:rFonts w:ascii="Wingdings" w:eastAsia="Wingdings" w:hAnsi="Wingdings" w:cs="Wingdings"/>
          <w:sz w:val="24"/>
          <w:szCs w:val="24"/>
        </w:rPr>
        <w:t>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t f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« Optimisation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 » d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D57F4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D57F4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BD57F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 :</w:t>
      </w:r>
    </w:p>
    <w:p w:rsidR="00BD57F4" w:rsidRPr="00547BB2" w:rsidRDefault="00BD57F4" w:rsidP="00BD57F4">
      <w:pPr>
        <w:spacing w:after="0" w:line="240" w:lineRule="auto"/>
        <w:ind w:right="-20" w:firstLine="521"/>
        <w:rPr>
          <w:rFonts w:ascii="Times New Roman" w:eastAsia="Times New Roman" w:hAnsi="Times New Roman" w:cs="Times New Roman"/>
          <w:sz w:val="24"/>
          <w:szCs w:val="24"/>
        </w:rPr>
        <w:sectPr w:rsidR="00BD57F4" w:rsidRPr="00547BB2">
          <w:type w:val="continuous"/>
          <w:pgSz w:w="11920" w:h="16840"/>
          <w:pgMar w:top="700" w:right="660" w:bottom="280" w:left="460" w:header="720" w:footer="720" w:gutter="0"/>
          <w:cols w:num="2" w:space="720" w:equalWidth="0">
            <w:col w:w="1178" w:space="306"/>
            <w:col w:w="9316"/>
          </w:cols>
        </w:sectPr>
      </w:pPr>
    </w:p>
    <w:p w:rsidR="00BC26C5" w:rsidRDefault="00BC26C5" w:rsidP="00BC26C5">
      <w:pPr>
        <w:spacing w:after="0" w:line="252" w:lineRule="exact"/>
        <w:ind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 xml:space="preserve">              3. FRAIS DE RECYCLAGE</w:t>
      </w:r>
    </w:p>
    <w:p w:rsidR="00BC26C5" w:rsidRDefault="00BC26C5" w:rsidP="00BC26C5">
      <w:pPr>
        <w:spacing w:after="0" w:line="252" w:lineRule="exact"/>
        <w:ind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BC26C5" w:rsidRPr="00E62E7E" w:rsidRDefault="00E62E7E" w:rsidP="00BC26C5">
      <w:pPr>
        <w:spacing w:after="0" w:line="252" w:lineRule="exact"/>
        <w:ind w:right="-20"/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Pour tout éducateur s’inscrivant pour réactiver un diplôme fédéral qui arrive au terme de sa validité de 5 saisons, un </w:t>
      </w:r>
      <w:r w:rsidRPr="00E62E7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montant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de 60 euros correspondant aux</w:t>
      </w:r>
      <w:r w:rsidRPr="00E62E7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frais de recyclage doit être acquitté 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par </w:t>
      </w:r>
      <w:r w:rsidRPr="00E62E7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chèque 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établi </w:t>
      </w:r>
      <w:r w:rsidRPr="00E62E7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à l’ordre de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 « </w:t>
      </w:r>
      <w:r w:rsidRPr="00E62E7E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ligue Occitanie de rugby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 ».</w:t>
      </w:r>
    </w:p>
    <w:p w:rsidR="00BC26C5" w:rsidRPr="00E62E7E" w:rsidRDefault="00BC26C5" w:rsidP="00CB5B60"/>
    <w:p w:rsidR="00BC26C5" w:rsidRDefault="003E7DDA" w:rsidP="00CB5B60">
      <w:pP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  </w:t>
      </w:r>
      <w:r w:rsidR="00CB3D4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         4. AUDITEUR LIBRE ( par exemple médecin prescripteur ou porteur d’un projet santé)</w:t>
      </w:r>
    </w:p>
    <w:p w:rsidR="003E7DDA" w:rsidRDefault="003E7DDA" w:rsidP="00CB5B60">
      <w:pP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3E7DDA" w:rsidRDefault="003E7DDA" w:rsidP="00CB5B60">
      <w:pP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 w:rsidRPr="003E7DDA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  Profession :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…………………………………………………………………………..</w:t>
      </w:r>
    </w:p>
    <w:p w:rsidR="003E7DDA" w:rsidRDefault="003E7DDA" w:rsidP="00CB5B60">
      <w:pP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Lieu d’activité professionnelle : ………………………………………………………..</w:t>
      </w:r>
    </w:p>
    <w:p w:rsidR="003E7DDA" w:rsidRDefault="003E7DDA" w:rsidP="00CB5B60">
      <w:pPr>
        <w:rPr>
          <w:rFonts w:ascii="Times New Roman" w:eastAsia="Times New Roman" w:hAnsi="Times New Roman" w:cs="Times New Roman"/>
          <w:bCs/>
          <w:spacing w:val="1"/>
          <w:sz w:val="24"/>
          <w:szCs w:val="24"/>
        </w:rPr>
      </w:pPr>
    </w:p>
    <w:p w:rsidR="003E7DDA" w:rsidRPr="003E7DDA" w:rsidRDefault="003E7DDA" w:rsidP="00CB5B60"/>
    <w:p w:rsidR="00CB5B60" w:rsidRDefault="00CB5B60" w:rsidP="00CB5B60">
      <w:r w:rsidRPr="00001C75">
        <w:rPr>
          <w:b/>
          <w:noProof/>
          <w:color w:val="FF0000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65D9A0" wp14:editId="5C5A86B8">
                <wp:simplePos x="0" y="0"/>
                <wp:positionH relativeFrom="page">
                  <wp:posOffset>220980</wp:posOffset>
                </wp:positionH>
                <wp:positionV relativeFrom="paragraph">
                  <wp:posOffset>205740</wp:posOffset>
                </wp:positionV>
                <wp:extent cx="7190105" cy="2773680"/>
                <wp:effectExtent l="0" t="0" r="10795" b="2667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0105" cy="2773680"/>
                          <a:chOff x="1259" y="-3606"/>
                          <a:chExt cx="9900" cy="3060"/>
                        </a:xfrm>
                      </wpg:grpSpPr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1259" y="-3606"/>
                            <a:ext cx="9900" cy="3060"/>
                          </a:xfrm>
                          <a:custGeom>
                            <a:avLst/>
                            <a:gdLst>
                              <a:gd name="T0" fmla="+- 0 1769 1259"/>
                              <a:gd name="T1" fmla="*/ T0 w 9900"/>
                              <a:gd name="T2" fmla="+- 0 -3606 -3606"/>
                              <a:gd name="T3" fmla="*/ -3606 h 3060"/>
                              <a:gd name="T4" fmla="+- 0 1686 1259"/>
                              <a:gd name="T5" fmla="*/ T4 w 9900"/>
                              <a:gd name="T6" fmla="+- 0 -3599 -3606"/>
                              <a:gd name="T7" fmla="*/ -3599 h 3060"/>
                              <a:gd name="T8" fmla="+- 0 1608 1259"/>
                              <a:gd name="T9" fmla="*/ T8 w 9900"/>
                              <a:gd name="T10" fmla="+- 0 -3580 -3606"/>
                              <a:gd name="T11" fmla="*/ -3580 h 3060"/>
                              <a:gd name="T12" fmla="+- 0 1535 1259"/>
                              <a:gd name="T13" fmla="*/ T12 w 9900"/>
                              <a:gd name="T14" fmla="+- 0 -3549 -3606"/>
                              <a:gd name="T15" fmla="*/ -3549 h 3060"/>
                              <a:gd name="T16" fmla="+- 0 1468 1259"/>
                              <a:gd name="T17" fmla="*/ T16 w 9900"/>
                              <a:gd name="T18" fmla="+- 0 -3507 -3606"/>
                              <a:gd name="T19" fmla="*/ -3507 h 3060"/>
                              <a:gd name="T20" fmla="+- 0 1408 1259"/>
                              <a:gd name="T21" fmla="*/ T20 w 9900"/>
                              <a:gd name="T22" fmla="+- 0 -3456 -3606"/>
                              <a:gd name="T23" fmla="*/ -3456 h 3060"/>
                              <a:gd name="T24" fmla="+- 0 1357 1259"/>
                              <a:gd name="T25" fmla="*/ T24 w 9900"/>
                              <a:gd name="T26" fmla="+- 0 -3397 -3606"/>
                              <a:gd name="T27" fmla="*/ -3397 h 3060"/>
                              <a:gd name="T28" fmla="+- 0 1316 1259"/>
                              <a:gd name="T29" fmla="*/ T28 w 9900"/>
                              <a:gd name="T30" fmla="+- 0 -3330 -3606"/>
                              <a:gd name="T31" fmla="*/ -3330 h 3060"/>
                              <a:gd name="T32" fmla="+- 0 1285 1259"/>
                              <a:gd name="T33" fmla="*/ T32 w 9900"/>
                              <a:gd name="T34" fmla="+- 0 -3257 -3606"/>
                              <a:gd name="T35" fmla="*/ -3257 h 3060"/>
                              <a:gd name="T36" fmla="+- 0 1266 1259"/>
                              <a:gd name="T37" fmla="*/ T36 w 9900"/>
                              <a:gd name="T38" fmla="+- 0 -3178 -3606"/>
                              <a:gd name="T39" fmla="*/ -3178 h 3060"/>
                              <a:gd name="T40" fmla="+- 0 1259 1259"/>
                              <a:gd name="T41" fmla="*/ T40 w 9900"/>
                              <a:gd name="T42" fmla="+- 0 -3096 -3606"/>
                              <a:gd name="T43" fmla="*/ -3096 h 3060"/>
                              <a:gd name="T44" fmla="+- 0 1259 1259"/>
                              <a:gd name="T45" fmla="*/ T44 w 9900"/>
                              <a:gd name="T46" fmla="+- 0 -1056 -3606"/>
                              <a:gd name="T47" fmla="*/ -1056 h 3060"/>
                              <a:gd name="T48" fmla="+- 0 1266 1259"/>
                              <a:gd name="T49" fmla="*/ T48 w 9900"/>
                              <a:gd name="T50" fmla="+- 0 -973 -3606"/>
                              <a:gd name="T51" fmla="*/ -973 h 3060"/>
                              <a:gd name="T52" fmla="+- 0 1285 1259"/>
                              <a:gd name="T53" fmla="*/ T52 w 9900"/>
                              <a:gd name="T54" fmla="+- 0 -895 -3606"/>
                              <a:gd name="T55" fmla="*/ -895 h 3060"/>
                              <a:gd name="T56" fmla="+- 0 1316 1259"/>
                              <a:gd name="T57" fmla="*/ T56 w 9900"/>
                              <a:gd name="T58" fmla="+- 0 -821 -3606"/>
                              <a:gd name="T59" fmla="*/ -821 h 3060"/>
                              <a:gd name="T60" fmla="+- 0 1357 1259"/>
                              <a:gd name="T61" fmla="*/ T60 w 9900"/>
                              <a:gd name="T62" fmla="+- 0 -755 -3606"/>
                              <a:gd name="T63" fmla="*/ -755 h 3060"/>
                              <a:gd name="T64" fmla="+- 0 1408 1259"/>
                              <a:gd name="T65" fmla="*/ T64 w 9900"/>
                              <a:gd name="T66" fmla="+- 0 -695 -3606"/>
                              <a:gd name="T67" fmla="*/ -695 h 3060"/>
                              <a:gd name="T68" fmla="+- 0 1468 1259"/>
                              <a:gd name="T69" fmla="*/ T68 w 9900"/>
                              <a:gd name="T70" fmla="+- 0 -644 -3606"/>
                              <a:gd name="T71" fmla="*/ -644 h 3060"/>
                              <a:gd name="T72" fmla="+- 0 1535 1259"/>
                              <a:gd name="T73" fmla="*/ T72 w 9900"/>
                              <a:gd name="T74" fmla="+- 0 -603 -3606"/>
                              <a:gd name="T75" fmla="*/ -603 h 3060"/>
                              <a:gd name="T76" fmla="+- 0 1608 1259"/>
                              <a:gd name="T77" fmla="*/ T76 w 9900"/>
                              <a:gd name="T78" fmla="+- 0 -572 -3606"/>
                              <a:gd name="T79" fmla="*/ -572 h 3060"/>
                              <a:gd name="T80" fmla="+- 0 1686 1259"/>
                              <a:gd name="T81" fmla="*/ T80 w 9900"/>
                              <a:gd name="T82" fmla="+- 0 -552 -3606"/>
                              <a:gd name="T83" fmla="*/ -552 h 3060"/>
                              <a:gd name="T84" fmla="+- 0 1769 1259"/>
                              <a:gd name="T85" fmla="*/ T84 w 9900"/>
                              <a:gd name="T86" fmla="+- 0 -546 -3606"/>
                              <a:gd name="T87" fmla="*/ -546 h 3060"/>
                              <a:gd name="T88" fmla="+- 0 10649 1259"/>
                              <a:gd name="T89" fmla="*/ T88 w 9900"/>
                              <a:gd name="T90" fmla="+- 0 -546 -3606"/>
                              <a:gd name="T91" fmla="*/ -546 h 3060"/>
                              <a:gd name="T92" fmla="+- 0 10732 1259"/>
                              <a:gd name="T93" fmla="*/ T92 w 9900"/>
                              <a:gd name="T94" fmla="+- 0 -552 -3606"/>
                              <a:gd name="T95" fmla="*/ -552 h 3060"/>
                              <a:gd name="T96" fmla="+- 0 10810 1259"/>
                              <a:gd name="T97" fmla="*/ T96 w 9900"/>
                              <a:gd name="T98" fmla="+- 0 -572 -3606"/>
                              <a:gd name="T99" fmla="*/ -572 h 3060"/>
                              <a:gd name="T100" fmla="+- 0 10883 1259"/>
                              <a:gd name="T101" fmla="*/ T100 w 9900"/>
                              <a:gd name="T102" fmla="+- 0 -603 -3606"/>
                              <a:gd name="T103" fmla="*/ -603 h 3060"/>
                              <a:gd name="T104" fmla="+- 0 10950 1259"/>
                              <a:gd name="T105" fmla="*/ T104 w 9900"/>
                              <a:gd name="T106" fmla="+- 0 -644 -3606"/>
                              <a:gd name="T107" fmla="*/ -644 h 3060"/>
                              <a:gd name="T108" fmla="+- 0 11010 1259"/>
                              <a:gd name="T109" fmla="*/ T108 w 9900"/>
                              <a:gd name="T110" fmla="+- 0 -695 -3606"/>
                              <a:gd name="T111" fmla="*/ -695 h 3060"/>
                              <a:gd name="T112" fmla="+- 0 11061 1259"/>
                              <a:gd name="T113" fmla="*/ T112 w 9900"/>
                              <a:gd name="T114" fmla="+- 0 -755 -3606"/>
                              <a:gd name="T115" fmla="*/ -755 h 3060"/>
                              <a:gd name="T116" fmla="+- 0 11102 1259"/>
                              <a:gd name="T117" fmla="*/ T116 w 9900"/>
                              <a:gd name="T118" fmla="+- 0 -821 -3606"/>
                              <a:gd name="T119" fmla="*/ -821 h 3060"/>
                              <a:gd name="T120" fmla="+- 0 11133 1259"/>
                              <a:gd name="T121" fmla="*/ T120 w 9900"/>
                              <a:gd name="T122" fmla="+- 0 -895 -3606"/>
                              <a:gd name="T123" fmla="*/ -895 h 3060"/>
                              <a:gd name="T124" fmla="+- 0 11152 1259"/>
                              <a:gd name="T125" fmla="*/ T124 w 9900"/>
                              <a:gd name="T126" fmla="+- 0 -973 -3606"/>
                              <a:gd name="T127" fmla="*/ -973 h 3060"/>
                              <a:gd name="T128" fmla="+- 0 11159 1259"/>
                              <a:gd name="T129" fmla="*/ T128 w 9900"/>
                              <a:gd name="T130" fmla="+- 0 -1056 -3606"/>
                              <a:gd name="T131" fmla="*/ -1056 h 3060"/>
                              <a:gd name="T132" fmla="+- 0 11159 1259"/>
                              <a:gd name="T133" fmla="*/ T132 w 9900"/>
                              <a:gd name="T134" fmla="+- 0 -3096 -3606"/>
                              <a:gd name="T135" fmla="*/ -3096 h 3060"/>
                              <a:gd name="T136" fmla="+- 0 11152 1259"/>
                              <a:gd name="T137" fmla="*/ T136 w 9900"/>
                              <a:gd name="T138" fmla="+- 0 -3178 -3606"/>
                              <a:gd name="T139" fmla="*/ -3178 h 3060"/>
                              <a:gd name="T140" fmla="+- 0 11133 1259"/>
                              <a:gd name="T141" fmla="*/ T140 w 9900"/>
                              <a:gd name="T142" fmla="+- 0 -3257 -3606"/>
                              <a:gd name="T143" fmla="*/ -3257 h 3060"/>
                              <a:gd name="T144" fmla="+- 0 11102 1259"/>
                              <a:gd name="T145" fmla="*/ T144 w 9900"/>
                              <a:gd name="T146" fmla="+- 0 -3330 -3606"/>
                              <a:gd name="T147" fmla="*/ -3330 h 3060"/>
                              <a:gd name="T148" fmla="+- 0 11061 1259"/>
                              <a:gd name="T149" fmla="*/ T148 w 9900"/>
                              <a:gd name="T150" fmla="+- 0 -3397 -3606"/>
                              <a:gd name="T151" fmla="*/ -3397 h 3060"/>
                              <a:gd name="T152" fmla="+- 0 11010 1259"/>
                              <a:gd name="T153" fmla="*/ T152 w 9900"/>
                              <a:gd name="T154" fmla="+- 0 -3456 -3606"/>
                              <a:gd name="T155" fmla="*/ -3456 h 3060"/>
                              <a:gd name="T156" fmla="+- 0 10950 1259"/>
                              <a:gd name="T157" fmla="*/ T156 w 9900"/>
                              <a:gd name="T158" fmla="+- 0 -3507 -3606"/>
                              <a:gd name="T159" fmla="*/ -3507 h 3060"/>
                              <a:gd name="T160" fmla="+- 0 10883 1259"/>
                              <a:gd name="T161" fmla="*/ T160 w 9900"/>
                              <a:gd name="T162" fmla="+- 0 -3549 -3606"/>
                              <a:gd name="T163" fmla="*/ -3549 h 3060"/>
                              <a:gd name="T164" fmla="+- 0 10810 1259"/>
                              <a:gd name="T165" fmla="*/ T164 w 9900"/>
                              <a:gd name="T166" fmla="+- 0 -3580 -3606"/>
                              <a:gd name="T167" fmla="*/ -3580 h 3060"/>
                              <a:gd name="T168" fmla="+- 0 10732 1259"/>
                              <a:gd name="T169" fmla="*/ T168 w 9900"/>
                              <a:gd name="T170" fmla="+- 0 -3599 -3606"/>
                              <a:gd name="T171" fmla="*/ -3599 h 3060"/>
                              <a:gd name="T172" fmla="+- 0 10649 1259"/>
                              <a:gd name="T173" fmla="*/ T172 w 9900"/>
                              <a:gd name="T174" fmla="+- 0 -3606 -3606"/>
                              <a:gd name="T175" fmla="*/ -3606 h 3060"/>
                              <a:gd name="T176" fmla="+- 0 1769 1259"/>
                              <a:gd name="T177" fmla="*/ T176 w 9900"/>
                              <a:gd name="T178" fmla="+- 0 -3606 -3606"/>
                              <a:gd name="T179" fmla="*/ -3606 h 3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9900" h="3060">
                                <a:moveTo>
                                  <a:pt x="510" y="0"/>
                                </a:moveTo>
                                <a:lnTo>
                                  <a:pt x="427" y="7"/>
                                </a:lnTo>
                                <a:lnTo>
                                  <a:pt x="349" y="26"/>
                                </a:lnTo>
                                <a:lnTo>
                                  <a:pt x="276" y="57"/>
                                </a:lnTo>
                                <a:lnTo>
                                  <a:pt x="209" y="99"/>
                                </a:lnTo>
                                <a:lnTo>
                                  <a:pt x="149" y="150"/>
                                </a:lnTo>
                                <a:lnTo>
                                  <a:pt x="98" y="209"/>
                                </a:lnTo>
                                <a:lnTo>
                                  <a:pt x="57" y="276"/>
                                </a:lnTo>
                                <a:lnTo>
                                  <a:pt x="26" y="349"/>
                                </a:lnTo>
                                <a:lnTo>
                                  <a:pt x="7" y="428"/>
                                </a:lnTo>
                                <a:lnTo>
                                  <a:pt x="0" y="510"/>
                                </a:lnTo>
                                <a:lnTo>
                                  <a:pt x="0" y="2550"/>
                                </a:lnTo>
                                <a:lnTo>
                                  <a:pt x="7" y="2633"/>
                                </a:lnTo>
                                <a:lnTo>
                                  <a:pt x="26" y="2711"/>
                                </a:lnTo>
                                <a:lnTo>
                                  <a:pt x="57" y="2785"/>
                                </a:lnTo>
                                <a:lnTo>
                                  <a:pt x="98" y="2851"/>
                                </a:lnTo>
                                <a:lnTo>
                                  <a:pt x="149" y="2911"/>
                                </a:lnTo>
                                <a:lnTo>
                                  <a:pt x="209" y="2962"/>
                                </a:lnTo>
                                <a:lnTo>
                                  <a:pt x="276" y="3003"/>
                                </a:lnTo>
                                <a:lnTo>
                                  <a:pt x="349" y="3034"/>
                                </a:lnTo>
                                <a:lnTo>
                                  <a:pt x="427" y="3054"/>
                                </a:lnTo>
                                <a:lnTo>
                                  <a:pt x="510" y="3060"/>
                                </a:lnTo>
                                <a:lnTo>
                                  <a:pt x="9390" y="3060"/>
                                </a:lnTo>
                                <a:lnTo>
                                  <a:pt x="9473" y="3054"/>
                                </a:lnTo>
                                <a:lnTo>
                                  <a:pt x="9551" y="3034"/>
                                </a:lnTo>
                                <a:lnTo>
                                  <a:pt x="9624" y="3003"/>
                                </a:lnTo>
                                <a:lnTo>
                                  <a:pt x="9691" y="2962"/>
                                </a:lnTo>
                                <a:lnTo>
                                  <a:pt x="9751" y="2911"/>
                                </a:lnTo>
                                <a:lnTo>
                                  <a:pt x="9802" y="2851"/>
                                </a:lnTo>
                                <a:lnTo>
                                  <a:pt x="9843" y="2785"/>
                                </a:lnTo>
                                <a:lnTo>
                                  <a:pt x="9874" y="2711"/>
                                </a:lnTo>
                                <a:lnTo>
                                  <a:pt x="9893" y="2633"/>
                                </a:lnTo>
                                <a:lnTo>
                                  <a:pt x="9900" y="2550"/>
                                </a:lnTo>
                                <a:lnTo>
                                  <a:pt x="9900" y="510"/>
                                </a:lnTo>
                                <a:lnTo>
                                  <a:pt x="9893" y="428"/>
                                </a:lnTo>
                                <a:lnTo>
                                  <a:pt x="9874" y="349"/>
                                </a:lnTo>
                                <a:lnTo>
                                  <a:pt x="9843" y="276"/>
                                </a:lnTo>
                                <a:lnTo>
                                  <a:pt x="9802" y="209"/>
                                </a:lnTo>
                                <a:lnTo>
                                  <a:pt x="9751" y="150"/>
                                </a:lnTo>
                                <a:lnTo>
                                  <a:pt x="9691" y="99"/>
                                </a:lnTo>
                                <a:lnTo>
                                  <a:pt x="9624" y="57"/>
                                </a:lnTo>
                                <a:lnTo>
                                  <a:pt x="9551" y="26"/>
                                </a:lnTo>
                                <a:lnTo>
                                  <a:pt x="9473" y="7"/>
                                </a:lnTo>
                                <a:lnTo>
                                  <a:pt x="9390" y="0"/>
                                </a:lnTo>
                                <a:lnTo>
                                  <a:pt x="5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203D09A" id="Group 98" o:spid="_x0000_s1026" style="position:absolute;margin-left:17.4pt;margin-top:16.2pt;width:566.15pt;height:218.4pt;z-index:-251656192;mso-position-horizontal-relative:page" coordorigin="1259,-3606" coordsize="990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173woAAAQzAAAOAAAAZHJzL2Uyb0RvYy54bWykW9uO48gNfQ+QfxD8mEBjle5qTM9i0ZdB&#10;gE2ywCofoLblC2JbjuRu9yTIv4dkqdxFtSgVNvPQtkdHpVM8IoukSl9/ej8evLe67fbN6X6hvgQL&#10;rz6tmvX+tL1f/KN89vOF112q07o6NKf6fvGj7hY/ffvjH75ez3d12Oyaw7puPRjk1N1dz/eL3eVy&#10;vlsuu9WuPlbdl+Zcn+DgpmmP1QV+ttvluq2uMPrxsAyDIF1em3Z9bptV3XXwv4/64OIbjb/Z1KvL&#10;3zebrr54h/sFcLvQ35b+vuDf5bev1d22rc67/aqnUf0OFsdqf4KL3oZ6rC6V99ruPw113K/apms2&#10;ly+r5rhsNpv9qqY5wGxUMJjN97Z5PdNctnfX7flmJjDtwE6/e9jV395+bb39+n5RgFKn6gga0WU9&#10;+A3GuZ63d4D53p5/O//a6hnC11+a1T87OLwcHsffWw32Xq5/bdYwXvV6acg475v2iEPAtL130uDH&#10;TYP6/eKt4D8zVYAhkoW3gmNhlkVp3qu02oGUeJ4Kk2LhwWE/SoNUS7jaPfUDFEUAQuPZUZDSqcvq&#10;Tl+Z2PbscGpwy3UfVu3+P6v+tqvONYnVocWMVYGptupzW9d4H3tFoQ1LMGPVzjapdQRJdmD5WWOO&#10;GcXYdMIk1d3qtbt8rxsSpnr7pbtol1jDN5J73fMvwaqb4wG848++F3gqSwuPLtrjDUwZ2J+WXhl4&#10;V5gvCDIAhQZEY5GOnqXm9nbRyABhNA3beUZX8LYbLjY4TS7N01FycF/pOSC5WCCXGlBPLimKcXKZ&#10;ARI5hI2TA8+yLZcG+Sg5uFU+yOUCOcVl8KMkD8bZKVsJjRunp7gaKomSUX7KFqNUocSQawFXjgX7&#10;KVsOjRMYcklUnI5bUNmKlCqVGHJB4MpBJtjQ1kTjxhmGXBYVCxqHtihlKPoHl8SP4iQdZxjaomic&#10;wJDLoqIkG1U5tEUpQ8lJQi6JH0WFYMPQFkXjBIZcFhWBgGMRJrRFKUPJUyIuCVw5EjwlskXRuHGG&#10;EZdFhfm4p0S2KGUkeUrEJfGjEDQZD4O2KBonMOSyqDAdt2Fki1JGkqdEXBI/UlkuMLRF0bhxhjGX&#10;BQUeVTm2RSljyVNiLokfBYXgKbEtisYJDLksMkNblDKWPCXmkviQ3UgMbVE0TmDIZRFVjm1Ryljy&#10;lIRL4hdZNC5yYmtCsHF+CRdF9JPElqRMJD9JuCB+XiQCP1sRggn8uCRipElsQUqQbTybSbgcfh4q&#10;gZ+tB8HG+UHeyjIGKVanth5lKvlIyuXws0SwX2rrQTCBHxdEXO1SW48ylTwk5XL4qaRvautBMIEf&#10;F0TMF1JbjxKSinF9My6Hn4Kvj4bpzNaDYOP8Mi6ImHFlth5lJvlHxuXw00Dw38zWg2ACPy6IkjLW&#10;zNajzCT/yLgcfgIzGbefrQfBxvlBScj8Q0r3c1uPEhLlcX1zLoefQCQa5ZfbehBM4McFEWul3Naj&#10;zCX/yLkcfhILC0hu60EwgR8XRAUppOhjqVZuC1LmkoMUXA+ZYGELMkGw4IqoIIMkaoxgYStSFpKH&#10;FFwQWeHCVmRC4YJLooJcQU2MjYlBpVvYkpSQm4zfgth9sWpE2UWge/BRJU64iMIuiDUiMMyjUYYq&#10;sEUp4USBowq4KnKcUYEty0SgUQEXRgVFMm5H6gl9lMdwosiSSyNHa7irjImwgMeoPu4uYDsD1O0F&#10;MJnE0pYHbCl5jBrW8eKap3gdjziB5bCOB7dW44oPKnm5lFdcHjlzULyWxwxDYsnlgekF466tBtW8&#10;XM4rLo+cfyllyzORgKlhPa9UJHgPr+jhROm+DAfeI2axitf0iBNsGXJ5wJawco1FIfg/cwdj50uJ&#10;ZT2UEgaou19iLaB4XY84iSWXB1mOrzaKV/ZQNki2HNb2ck0Fub2ZEDo5AQWew+pe5snreyUW+OpT&#10;hS9Wp9CPsXlSGSvx5BJNqM6rfCWW+cq9zlcRcyFqCAg8h5W+7EO81odyQtL9U7UvdkzUoNxHoMTz&#10;kxdJESm2NSqVWPJDwWHE7HvIYu9JxWwRoiaVxHPoR2J853W/Egt/Naz85S6e4rU/AQWew+pfXi15&#10;/Y/Bazw7UsMOgNwPVYmt0VRDVCVcpIncg/cB4ESRJ5doqrOMz7Bu+cxUaxmqL4PU2YecyfF+AJwo&#10;8Rx2BCZ69LwnQEBB93TgR2JOrHhfQImNATXsDEw87eC9AQJKPLlIcnGheH9AiQ0CNewQROIzI8V7&#10;BAQUeA67BGKVpnifQImNAjXsFOAD1PFSV/FeAQElngM/Ep8M8nYBVMXS7TlsGEzR5G6E8/mgCU9+&#10;t+ZBZrUzzzZX76f+4SZ88yrcqRDQ8+lz0+Hz5RIyBnh8XEZYy8EQgMInoQIYwg2CMycwkEUwpPQu&#10;Q2OaTvDEDQ4rCcGpCJ0ljokrwiHbdCGDGSTB3WaKqRzCIf1yGR0zKoK7TRUTG4K7TRXzC4RDTuBC&#10;Bpd5grtNFVdbhMMK6TI6LnoEd5sqrj0Ed5sqLgEIh7DtQgYjMcHdpooBEeEQxFxGx7hEcLepYnwg&#10;uNtUsbuHcOjKuZDBZhvB3aaKrS+EQ8vKZXRsRBHcbarYFiK421SpR4N47Ky40KF2iT7BbbqQ/WhG&#10;UE64XeEWnaD0d6KE9TxRgirc6QQTobAgdjuhlxhrU7cTzKQdwxR0Afo5QLnmdAUTqbBucjrBxCos&#10;YNxOMJOGSsLtBDNpx4AFjyf6SUNu7XQFE7Og0Hc7wUQt5Ri2KIOkewnSPidKJnJh/uV0goldmAi5&#10;nWBu74xNWq/DfcLRwobE4VbEduHBVsQXvEh1d64umKeYr94VNubRhrZdv58Njxybt7psCHPBhCXB&#10;ZiJYw+x2+zh+ONm4GFs2gDMmM0fN55lGi/r1DDpBet7msPnUsDCDtA8GA60nYX1c0bvewBhmFPOp&#10;R1P9RbEinRoO++Rw0RBGnYL1NyBynIJhswtGwxlPwbTV4pB2RIpT0BqgFlNjaVSYzMxTXzJMId5M&#10;jdZPIMxuQduY1Xxq897sAYvg1HjGvPktNJhxzCeXKyxmLoxCkWAFlJxTVza3UxTcVjhzSfOpL21u&#10;zyiA5trUiOZujwLoHkwBjfuYfYWiwkWED7rwhvnYWWrImU9Nsoj78DF78SLBxgqNOTMfsCAU2ISc&#10;MVGR4nM2QIZzVi+y/uqzQhY5Pv3BMefujSLH1hsis9m7DetRQs7cRkXe51ezHqGjJY4552I35JzL&#10;3i4+FwGKvJ/PXECxTDQdoD6sPhPwbkLOBlBzb8wE5NvdNhPfb/fvzHJx84jp5eLmYtNR1LjsELU6&#10;NF2tfR1XUirfb0sqrsTWZudT87w/HACMaxIttAnUuPizaw77NR6kH+325eHQem8VvkIA/56f+2jC&#10;YLBV/7SmwXZ1tX7qv1+q/UF/p6CC48Gm7H6Bx+3Z9I7Af4qgeMqf8tiPw/TJj4PHR//n54fYT58h&#10;+3iMHh8eHtV/kZqK73b79bo+ITvzvoKK3Xau929O6DcNbm8ssFl09mSf6d/nyS45DTIyzMV80uxg&#10;q73euK732b806x+wib1t9AsY8MIIfNk17b8X3hVevrhfdP96rdp64R3+coJ9+AW01iHSXuhHDNtF&#10;4EdrH3mxj1SnFQx1v7gsoJmDXx8u+g2P13O73+7gSopkPTU/w5sImz3ucCd+mlX/49qd6Ru9akFz&#10;6V8LwXc57N+E+nh55dv/AAAA//8DAFBLAwQUAAYACAAAACEA+Fz8M+EAAAAKAQAADwAAAGRycy9k&#10;b3ducmV2LnhtbEyPwWrDMBBE74X+g9hCb40sx3VT13IIoe0pBJoUQm+KtbFNrJWxFNv5+yqn9rQM&#10;M8y8zZeTadmAvWssSRCzCBhSaXVDlYTv/cfTApjzirRqLaGEKzpYFvd3ucq0HekLh52vWCghlykJ&#10;tfddxrkrazTKzWyHFLyT7Y3yQfYV170aQ7lpeRxFKTeqobBQqw7XNZbn3cVI+BzVuJqL92FzPq2v&#10;P/vn7WEjUMrHh2n1Bszj5P/CcMMP6FAEpqO9kHaslTBPArkPN06A3XyRvghgRwlJ+hoDL3L+/4Xi&#10;FwAA//8DAFBLAQItABQABgAIAAAAIQC2gziS/gAAAOEBAAATAAAAAAAAAAAAAAAAAAAAAABbQ29u&#10;dGVudF9UeXBlc10ueG1sUEsBAi0AFAAGAAgAAAAhADj9If/WAAAAlAEAAAsAAAAAAAAAAAAAAAAA&#10;LwEAAF9yZWxzLy5yZWxzUEsBAi0AFAAGAAgAAAAhAF7S3XvfCgAABDMAAA4AAAAAAAAAAAAAAAAA&#10;LgIAAGRycy9lMm9Eb2MueG1sUEsBAi0AFAAGAAgAAAAhAPhc/DPhAAAACgEAAA8AAAAAAAAAAAAA&#10;AAAAOQ0AAGRycy9kb3ducmV2LnhtbFBLBQYAAAAABAAEAPMAAABHDgAAAAA=&#10;">
                <v:shape id="Freeform 99" o:spid="_x0000_s1027" style="position:absolute;left:1259;top:-3606;width:9900;height:3060;visibility:visible;mso-wrap-style:square;v-text-anchor:top" coordsize="990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qZWwwAAANsAAAAPAAAAZHJzL2Rvd25yZXYueG1sRI9BSwMx&#10;FITvgv8hPMGbzVawtGvTIkVBPBRsBa+P5O1mafKy3Tzb9d+bQsHjMDPfMMv1GIM60ZC7xAamkwoU&#10;sU2u49bA1/7tYQ4qC7LDkJgM/FKG9er2Zom1S2f+pNNOWlUgnGs04EX6WutsPUXMk9QTF69JQ0Qp&#10;cmi1G/Bc4DHox6qa6YgdlwWPPW082cPuJxqYBwn2+CTfH7M8bRq7ffXV9mDM/d348gxKaJT/8LX9&#10;7gwsFnD5Un6AXv0BAAD//wMAUEsBAi0AFAAGAAgAAAAhANvh9svuAAAAhQEAABMAAAAAAAAAAAAA&#10;AAAAAAAAAFtDb250ZW50X1R5cGVzXS54bWxQSwECLQAUAAYACAAAACEAWvQsW78AAAAVAQAACwAA&#10;AAAAAAAAAAAAAAAfAQAAX3JlbHMvLnJlbHNQSwECLQAUAAYACAAAACEAmC6mVsMAAADbAAAADwAA&#10;AAAAAAAAAAAAAAAHAgAAZHJzL2Rvd25yZXYueG1sUEsFBgAAAAADAAMAtwAAAPcCAAAAAA==&#10;" path="m510,l427,7,349,26,276,57,209,99r-60,51l98,209,57,276,26,349,7,428,,510,,2550r7,83l26,2711r31,74l98,2851r51,60l209,2962r67,41l349,3034r78,20l510,3060r8880,l9473,3054r78,-20l9624,3003r67,-41l9751,2911r51,-60l9843,2785r31,-74l9893,2633r7,-83l9900,510r-7,-82l9874,349r-31,-73l9802,209r-51,-59l9691,99,9624,57,9551,26,9473,7,9390,,510,xe" filled="f" strokecolor="blue">
                  <v:path arrowok="t" o:connecttype="custom" o:connectlocs="510,-3606;427,-3599;349,-3580;276,-3549;209,-3507;149,-3456;98,-3397;57,-3330;26,-3257;7,-3178;0,-3096;0,-1056;7,-973;26,-895;57,-821;98,-755;149,-695;209,-644;276,-603;349,-572;427,-552;510,-546;9390,-546;9473,-552;9551,-572;9624,-603;9691,-644;9751,-695;9802,-755;9843,-821;9874,-895;9893,-973;9900,-1056;9900,-3096;9893,-3178;9874,-3257;9843,-3330;9802,-3397;9751,-3456;9691,-3507;9624,-3549;9551,-3580;9473,-3599;9390,-3606;510,-3606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CB5B60" w:rsidRPr="00001C75" w:rsidRDefault="00CB5B60" w:rsidP="00CB5B60">
      <w:pPr>
        <w:spacing w:before="13" w:after="0" w:line="240" w:lineRule="auto"/>
        <w:ind w:left="2652" w:right="289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01C75">
        <w:rPr>
          <w:rFonts w:ascii="Times New Roman" w:eastAsia="Times New Roman" w:hAnsi="Times New Roman" w:cs="Times New Roman"/>
          <w:b/>
          <w:bCs/>
          <w:sz w:val="36"/>
          <w:szCs w:val="36"/>
        </w:rPr>
        <w:t>DOS</w:t>
      </w:r>
      <w:r w:rsidRPr="00001C7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S</w:t>
      </w:r>
      <w:r w:rsidRPr="00001C75">
        <w:rPr>
          <w:rFonts w:ascii="Times New Roman" w:eastAsia="Times New Roman" w:hAnsi="Times New Roman" w:cs="Times New Roman"/>
          <w:b/>
          <w:bCs/>
          <w:sz w:val="36"/>
          <w:szCs w:val="36"/>
        </w:rPr>
        <w:t>I</w:t>
      </w:r>
      <w:r w:rsidRPr="00001C75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>E</w:t>
      </w:r>
      <w:r w:rsidRPr="00001C75">
        <w:rPr>
          <w:rFonts w:ascii="Times New Roman" w:eastAsia="Times New Roman" w:hAnsi="Times New Roman" w:cs="Times New Roman"/>
          <w:b/>
          <w:bCs/>
          <w:sz w:val="36"/>
          <w:szCs w:val="36"/>
        </w:rPr>
        <w:t>R à</w:t>
      </w:r>
      <w:r w:rsidRPr="00001C75">
        <w:rPr>
          <w:rFonts w:ascii="Times New Roman" w:eastAsia="Times New Roman" w:hAnsi="Times New Roman" w:cs="Times New Roman"/>
          <w:b/>
          <w:bCs/>
          <w:spacing w:val="1"/>
          <w:sz w:val="36"/>
          <w:szCs w:val="36"/>
        </w:rPr>
        <w:t xml:space="preserve"> </w:t>
      </w:r>
      <w:r w:rsidRPr="00001C75">
        <w:rPr>
          <w:rFonts w:ascii="Times New Roman" w:eastAsia="Times New Roman" w:hAnsi="Times New Roman" w:cs="Times New Roman"/>
          <w:b/>
          <w:bCs/>
          <w:sz w:val="36"/>
          <w:szCs w:val="36"/>
        </w:rPr>
        <w:t>RETOU</w:t>
      </w:r>
      <w:r w:rsidRPr="00001C75"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R</w:t>
      </w:r>
      <w:r w:rsidRPr="00001C7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NER </w:t>
      </w:r>
      <w:r w:rsidRPr="00001C75">
        <w:rPr>
          <w:rFonts w:ascii="Times New Roman" w:eastAsia="Times New Roman" w:hAnsi="Times New Roman" w:cs="Times New Roman"/>
          <w:b/>
          <w:bCs/>
          <w:spacing w:val="2"/>
          <w:sz w:val="36"/>
          <w:szCs w:val="36"/>
        </w:rPr>
        <w:t>:</w:t>
      </w:r>
    </w:p>
    <w:p w:rsidR="00CB5B60" w:rsidRPr="00FC4F4D" w:rsidRDefault="00CB5B60" w:rsidP="00CB5B60">
      <w:pPr>
        <w:spacing w:after="0" w:line="272" w:lineRule="exact"/>
        <w:ind w:left="-709" w:right="14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</w:rPr>
      </w:pPr>
      <w:r w:rsidRPr="00FC4F4D">
        <w:rPr>
          <w:rFonts w:ascii="Times New Roman" w:eastAsia="Times New Roman" w:hAnsi="Times New Roman" w:cs="Times New Roman"/>
          <w:i/>
          <w:sz w:val="24"/>
          <w:szCs w:val="24"/>
        </w:rPr>
        <w:t>A l’</w:t>
      </w:r>
      <w:r w:rsidRPr="00FC4F4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FC4F4D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FC4F4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FC4F4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C4F4D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FC4F4D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FC4F4D">
        <w:rPr>
          <w:rFonts w:ascii="Times New Roman" w:eastAsia="Times New Roman" w:hAnsi="Times New Roman" w:cs="Times New Roman"/>
          <w:i/>
          <w:sz w:val="24"/>
          <w:szCs w:val="24"/>
        </w:rPr>
        <w:t>on de</w:t>
      </w:r>
      <w:r w:rsidRPr="00FC4F4D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547BB2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BOULADOU Jean-Louis</w:t>
      </w:r>
    </w:p>
    <w:p w:rsidR="00CB5B60" w:rsidRPr="00001C75" w:rsidRDefault="00CB5B60" w:rsidP="00CB5B60">
      <w:pPr>
        <w:spacing w:before="10" w:after="0" w:line="110" w:lineRule="exact"/>
        <w:rPr>
          <w:sz w:val="11"/>
          <w:szCs w:val="11"/>
        </w:rPr>
      </w:pPr>
    </w:p>
    <w:p w:rsidR="00CB5B60" w:rsidRPr="00001C75" w:rsidRDefault="00CB5B60" w:rsidP="00CB5B60">
      <w:pPr>
        <w:spacing w:after="0" w:line="240" w:lineRule="auto"/>
        <w:ind w:left="2206" w:right="245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LIGUE OCCITANIE</w:t>
      </w:r>
      <w:r w:rsidRPr="00001C75">
        <w:rPr>
          <w:rFonts w:ascii="Times New Roman" w:eastAsia="Times New Roman" w:hAnsi="Times New Roman" w:cs="Times New Roman"/>
          <w:spacing w:val="-16"/>
          <w:sz w:val="32"/>
          <w:szCs w:val="32"/>
        </w:rPr>
        <w:t xml:space="preserve"> </w:t>
      </w:r>
      <w:r w:rsidRPr="00001C75">
        <w:rPr>
          <w:rFonts w:ascii="Times New Roman" w:eastAsia="Times New Roman" w:hAnsi="Times New Roman" w:cs="Times New Roman"/>
          <w:sz w:val="32"/>
          <w:szCs w:val="32"/>
        </w:rPr>
        <w:t>DE</w:t>
      </w:r>
      <w:r w:rsidRPr="00001C75">
        <w:rPr>
          <w:rFonts w:ascii="Times New Roman" w:eastAsia="Times New Roman" w:hAnsi="Times New Roman" w:cs="Times New Roman"/>
          <w:spacing w:val="-5"/>
          <w:sz w:val="32"/>
          <w:szCs w:val="32"/>
        </w:rPr>
        <w:t xml:space="preserve"> </w:t>
      </w:r>
      <w:r w:rsidRPr="00001C75">
        <w:rPr>
          <w:rFonts w:ascii="Times New Roman" w:eastAsia="Times New Roman" w:hAnsi="Times New Roman" w:cs="Times New Roman"/>
          <w:spacing w:val="3"/>
          <w:w w:val="99"/>
          <w:sz w:val="32"/>
          <w:szCs w:val="32"/>
        </w:rPr>
        <w:t>R</w:t>
      </w:r>
      <w:r w:rsidRPr="00001C75">
        <w:rPr>
          <w:rFonts w:ascii="Times New Roman" w:eastAsia="Times New Roman" w:hAnsi="Times New Roman" w:cs="Times New Roman"/>
          <w:w w:val="99"/>
          <w:sz w:val="32"/>
          <w:szCs w:val="32"/>
        </w:rPr>
        <w:t>UGBY</w:t>
      </w:r>
    </w:p>
    <w:p w:rsidR="00CB5B60" w:rsidRPr="00001C75" w:rsidRDefault="00CB5B60" w:rsidP="00CB5B60">
      <w:pPr>
        <w:spacing w:after="0" w:line="240" w:lineRule="auto"/>
        <w:ind w:left="3974" w:right="42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C75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001C7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1C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1C75"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 w:rsidRPr="00001C75"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 w:rsidR="00D12553"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 w:rsidRPr="00001C75"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 w:rsidRPr="00001C75"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 w:rsidRPr="00001C75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001C75">
        <w:rPr>
          <w:rFonts w:ascii="Times New Roman" w:eastAsia="Times New Roman" w:hAnsi="Times New Roman" w:cs="Times New Roman"/>
          <w:spacing w:val="-1"/>
          <w:sz w:val="28"/>
          <w:szCs w:val="28"/>
        </w:rPr>
        <w:t>EZ</w:t>
      </w:r>
      <w:r w:rsidRPr="00001C75">
        <w:rPr>
          <w:rFonts w:ascii="Times New Roman" w:eastAsia="Times New Roman" w:hAnsi="Times New Roman" w:cs="Times New Roman"/>
          <w:sz w:val="28"/>
          <w:szCs w:val="28"/>
        </w:rPr>
        <w:t>Y</w:t>
      </w:r>
      <w:r w:rsidR="00547BB2">
        <w:rPr>
          <w:rFonts w:ascii="Times New Roman" w:eastAsia="Times New Roman" w:hAnsi="Times New Roman" w:cs="Times New Roman"/>
          <w:sz w:val="28"/>
          <w:szCs w:val="28"/>
        </w:rPr>
        <w:t xml:space="preserve"> BP 5851</w:t>
      </w:r>
    </w:p>
    <w:p w:rsidR="00CB5B60" w:rsidRPr="00001C75" w:rsidRDefault="00CB5B60" w:rsidP="00CB5B60">
      <w:pPr>
        <w:spacing w:after="0" w:line="120" w:lineRule="exact"/>
        <w:rPr>
          <w:sz w:val="12"/>
          <w:szCs w:val="12"/>
        </w:rPr>
      </w:pPr>
    </w:p>
    <w:p w:rsidR="00CB5B60" w:rsidRPr="00547BB2" w:rsidRDefault="00CB5B60" w:rsidP="00547BB2">
      <w:pPr>
        <w:spacing w:after="0" w:line="240" w:lineRule="auto"/>
        <w:ind w:left="3806" w:right="40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C75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001C75">
        <w:rPr>
          <w:rFonts w:ascii="Times New Roman" w:eastAsia="Times New Roman" w:hAnsi="Times New Roman" w:cs="Times New Roman"/>
          <w:spacing w:val="-1"/>
          <w:sz w:val="28"/>
          <w:szCs w:val="28"/>
        </w:rPr>
        <w:t>15</w:t>
      </w:r>
      <w:r w:rsidRPr="00001C75"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 w:rsidRPr="00001C7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01C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01C75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Pr="00001C75">
        <w:rPr>
          <w:rFonts w:ascii="Times New Roman" w:eastAsia="Times New Roman" w:hAnsi="Times New Roman" w:cs="Times New Roman"/>
          <w:spacing w:val="-1"/>
          <w:sz w:val="28"/>
          <w:szCs w:val="28"/>
        </w:rPr>
        <w:t>OULOU</w:t>
      </w:r>
      <w:r w:rsidRPr="00001C75">
        <w:rPr>
          <w:rFonts w:ascii="Times New Roman" w:eastAsia="Times New Roman" w:hAnsi="Times New Roman" w:cs="Times New Roman"/>
          <w:sz w:val="28"/>
          <w:szCs w:val="28"/>
        </w:rPr>
        <w:t>SE</w:t>
      </w:r>
    </w:p>
    <w:p w:rsidR="00CB5B60" w:rsidRPr="00001C75" w:rsidRDefault="00CB5B60" w:rsidP="00CB5B60">
      <w:pPr>
        <w:spacing w:after="0" w:line="316" w:lineRule="exact"/>
        <w:ind w:right="1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185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</w:t>
      </w:r>
      <w:r w:rsidRPr="00C51850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va</w:t>
      </w:r>
      <w:r w:rsidRPr="00C5185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nt</w:t>
      </w:r>
      <w:r w:rsidRPr="00C51850"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 xml:space="preserve"> </w:t>
      </w:r>
      <w:r w:rsidRPr="00C51850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l</w:t>
      </w:r>
      <w:r w:rsidRPr="00C5185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 w:rsidRPr="00C51850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="00BC26C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1</w:t>
      </w:r>
      <w:r w:rsidR="00BC26C5" w:rsidRPr="00BC26C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  <w:vertAlign w:val="superscript"/>
        </w:rPr>
        <w:t>er</w:t>
      </w:r>
      <w:r w:rsidR="00BC26C5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avril</w:t>
      </w:r>
      <w:r w:rsidRPr="00C51850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201</w:t>
      </w:r>
      <w:r w:rsidR="00547BB2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9</w:t>
      </w:r>
      <w:r w:rsidRPr="00C51850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 xml:space="preserve"> </w:t>
      </w:r>
    </w:p>
    <w:p w:rsidR="00101788" w:rsidRDefault="00101788" w:rsidP="00101788">
      <w:pPr>
        <w:rPr>
          <w:sz w:val="24"/>
          <w:szCs w:val="32"/>
        </w:rPr>
      </w:pPr>
    </w:p>
    <w:sectPr w:rsidR="00101788" w:rsidSect="001017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88"/>
    <w:rsid w:val="000A53C3"/>
    <w:rsid w:val="000E7E2E"/>
    <w:rsid w:val="000F434F"/>
    <w:rsid w:val="00101788"/>
    <w:rsid w:val="001D5935"/>
    <w:rsid w:val="001F5F0D"/>
    <w:rsid w:val="002908B5"/>
    <w:rsid w:val="003E7DDA"/>
    <w:rsid w:val="00445B75"/>
    <w:rsid w:val="00547BB2"/>
    <w:rsid w:val="005E5418"/>
    <w:rsid w:val="006954C7"/>
    <w:rsid w:val="006F61A4"/>
    <w:rsid w:val="007444D6"/>
    <w:rsid w:val="007C27A9"/>
    <w:rsid w:val="00930921"/>
    <w:rsid w:val="00967EA6"/>
    <w:rsid w:val="00BC26C5"/>
    <w:rsid w:val="00BD57F4"/>
    <w:rsid w:val="00CA5AB4"/>
    <w:rsid w:val="00CB3D40"/>
    <w:rsid w:val="00CB5B60"/>
    <w:rsid w:val="00D12553"/>
    <w:rsid w:val="00D93CFE"/>
    <w:rsid w:val="00E62E7E"/>
    <w:rsid w:val="00EA2BB5"/>
    <w:rsid w:val="00F7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51FA7-BCB1-40E8-A8EC-21E9278C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0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5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Rugby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Théo BOULADOU</dc:creator>
  <cp:lastModifiedBy>Christophe</cp:lastModifiedBy>
  <cp:revision>8</cp:revision>
  <cp:lastPrinted>2017-10-12T08:53:00Z</cp:lastPrinted>
  <dcterms:created xsi:type="dcterms:W3CDTF">2018-08-02T09:45:00Z</dcterms:created>
  <dcterms:modified xsi:type="dcterms:W3CDTF">2019-03-01T09:09:00Z</dcterms:modified>
</cp:coreProperties>
</file>